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258"/>
        <w:gridCol w:w="627"/>
        <w:gridCol w:w="270"/>
        <w:gridCol w:w="362"/>
        <w:gridCol w:w="628"/>
        <w:gridCol w:w="180"/>
        <w:gridCol w:w="1709"/>
        <w:gridCol w:w="362"/>
        <w:gridCol w:w="897"/>
        <w:gridCol w:w="182"/>
        <w:gridCol w:w="180"/>
        <w:gridCol w:w="90"/>
        <w:gridCol w:w="720"/>
        <w:gridCol w:w="810"/>
        <w:gridCol w:w="90"/>
        <w:gridCol w:w="2790"/>
      </w:tblGrid>
      <w:tr w:rsidR="003031BA" w:rsidRPr="003031BA" w14:paraId="1E2B9B61" w14:textId="77777777" w:rsidTr="00FF4E41">
        <w:trPr>
          <w:trHeight w:val="413"/>
        </w:trPr>
        <w:tc>
          <w:tcPr>
            <w:tcW w:w="2517" w:type="dxa"/>
            <w:gridSpan w:val="4"/>
            <w:shd w:val="clear" w:color="auto" w:fill="F2F2F2" w:themeFill="background1" w:themeFillShade="F2"/>
            <w:vAlign w:val="center"/>
          </w:tcPr>
          <w:p w14:paraId="0E73F588" w14:textId="2BD2E254" w:rsidR="003031BA" w:rsidRPr="00FA2C63" w:rsidRDefault="003031BA" w:rsidP="00B16BFA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Corporate Name</w:t>
            </w:r>
          </w:p>
        </w:tc>
        <w:tc>
          <w:tcPr>
            <w:tcW w:w="8638" w:type="dxa"/>
            <w:gridSpan w:val="12"/>
            <w:vAlign w:val="center"/>
          </w:tcPr>
          <w:p w14:paraId="119F0FBE" w14:textId="77777777" w:rsidR="003031BA" w:rsidRPr="003031BA" w:rsidRDefault="003031BA" w:rsidP="003031BA">
            <w:pPr>
              <w:rPr>
                <w:rFonts w:cstheme="minorHAnsi"/>
              </w:rPr>
            </w:pPr>
          </w:p>
        </w:tc>
      </w:tr>
      <w:tr w:rsidR="003031BA" w:rsidRPr="003031BA" w14:paraId="42BE1DF3" w14:textId="77777777" w:rsidTr="00FF4E41">
        <w:trPr>
          <w:trHeight w:val="432"/>
        </w:trPr>
        <w:tc>
          <w:tcPr>
            <w:tcW w:w="2517" w:type="dxa"/>
            <w:gridSpan w:val="4"/>
            <w:shd w:val="clear" w:color="auto" w:fill="F2F2F2" w:themeFill="background1" w:themeFillShade="F2"/>
            <w:vAlign w:val="center"/>
          </w:tcPr>
          <w:p w14:paraId="09F4AA4A" w14:textId="54416DF5" w:rsidR="003031BA" w:rsidRPr="00FA2C63" w:rsidRDefault="003031BA" w:rsidP="00B16BFA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Corporate Address</w:t>
            </w:r>
          </w:p>
        </w:tc>
        <w:tc>
          <w:tcPr>
            <w:tcW w:w="8638" w:type="dxa"/>
            <w:gridSpan w:val="12"/>
            <w:vAlign w:val="center"/>
          </w:tcPr>
          <w:p w14:paraId="0A358864" w14:textId="77777777" w:rsidR="003031BA" w:rsidRPr="003031BA" w:rsidRDefault="003031BA" w:rsidP="003031BA">
            <w:pPr>
              <w:rPr>
                <w:rFonts w:cstheme="minorHAnsi"/>
              </w:rPr>
            </w:pPr>
          </w:p>
        </w:tc>
      </w:tr>
      <w:tr w:rsidR="003031BA" w:rsidRPr="003031BA" w14:paraId="7BB8533F" w14:textId="77777777" w:rsidTr="00FF4E41">
        <w:trPr>
          <w:trHeight w:val="432"/>
        </w:trPr>
        <w:tc>
          <w:tcPr>
            <w:tcW w:w="2517" w:type="dxa"/>
            <w:gridSpan w:val="4"/>
            <w:shd w:val="clear" w:color="auto" w:fill="F2F2F2" w:themeFill="background1" w:themeFillShade="F2"/>
            <w:vAlign w:val="center"/>
          </w:tcPr>
          <w:p w14:paraId="128FC0E8" w14:textId="6D2427BE" w:rsidR="003031BA" w:rsidRPr="00FA2C63" w:rsidRDefault="003031BA" w:rsidP="00B16BFA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Corporate Website</w:t>
            </w:r>
          </w:p>
        </w:tc>
        <w:tc>
          <w:tcPr>
            <w:tcW w:w="8638" w:type="dxa"/>
            <w:gridSpan w:val="12"/>
            <w:vAlign w:val="center"/>
          </w:tcPr>
          <w:p w14:paraId="2FE83EA7" w14:textId="77777777" w:rsidR="003031BA" w:rsidRPr="003031BA" w:rsidRDefault="003031BA" w:rsidP="003031BA">
            <w:pPr>
              <w:rPr>
                <w:rFonts w:cstheme="minorHAnsi"/>
              </w:rPr>
            </w:pPr>
          </w:p>
        </w:tc>
      </w:tr>
      <w:tr w:rsidR="003031BA" w:rsidRPr="003031BA" w14:paraId="5B2C80E3" w14:textId="77777777" w:rsidTr="00FF4E41">
        <w:trPr>
          <w:trHeight w:val="432"/>
        </w:trPr>
        <w:tc>
          <w:tcPr>
            <w:tcW w:w="2517" w:type="dxa"/>
            <w:gridSpan w:val="4"/>
            <w:shd w:val="clear" w:color="auto" w:fill="F2F2F2" w:themeFill="background1" w:themeFillShade="F2"/>
            <w:vAlign w:val="center"/>
          </w:tcPr>
          <w:p w14:paraId="6D98B51E" w14:textId="36195231" w:rsidR="003031BA" w:rsidRPr="00FA2C63" w:rsidRDefault="008B25E5" w:rsidP="003031B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NAICS / SIC / IAF</w:t>
            </w:r>
            <w:r w:rsidR="003031BA" w:rsidRPr="00FA2C63">
              <w:rPr>
                <w:rFonts w:cstheme="minorHAnsi"/>
                <w:b/>
                <w:bCs/>
              </w:rPr>
              <w:t xml:space="preserve"> Code(s)</w:t>
            </w:r>
          </w:p>
        </w:tc>
        <w:tc>
          <w:tcPr>
            <w:tcW w:w="8638" w:type="dxa"/>
            <w:gridSpan w:val="12"/>
            <w:vAlign w:val="center"/>
          </w:tcPr>
          <w:p w14:paraId="166927E7" w14:textId="77777777" w:rsidR="003031BA" w:rsidRPr="003031BA" w:rsidRDefault="003031BA" w:rsidP="00B16BFA">
            <w:pPr>
              <w:rPr>
                <w:rFonts w:cstheme="minorHAnsi"/>
              </w:rPr>
            </w:pPr>
          </w:p>
        </w:tc>
      </w:tr>
      <w:tr w:rsidR="003031BA" w:rsidRPr="003031BA" w14:paraId="3A84FA4C" w14:textId="77777777" w:rsidTr="00FF4E41">
        <w:trPr>
          <w:trHeight w:val="1008"/>
        </w:trPr>
        <w:tc>
          <w:tcPr>
            <w:tcW w:w="2517" w:type="dxa"/>
            <w:gridSpan w:val="4"/>
            <w:shd w:val="clear" w:color="auto" w:fill="F2F2F2" w:themeFill="background1" w:themeFillShade="F2"/>
            <w:vAlign w:val="center"/>
          </w:tcPr>
          <w:p w14:paraId="5559789A" w14:textId="1A924AAE" w:rsidR="003031BA" w:rsidRPr="00FA2C63" w:rsidRDefault="003031BA" w:rsidP="00B16BFA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Company Scope</w:t>
            </w:r>
          </w:p>
          <w:p w14:paraId="64749A9D" w14:textId="63F2CEC2" w:rsidR="003031BA" w:rsidRPr="00FA2C63" w:rsidRDefault="003031BA" w:rsidP="00B16BF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9697A">
              <w:rPr>
                <w:rFonts w:cstheme="minorHAnsi"/>
                <w:i/>
                <w:iCs/>
                <w:sz w:val="18"/>
                <w:szCs w:val="18"/>
              </w:rPr>
              <w:t>Description of products and services. What does your company do?</w:t>
            </w:r>
          </w:p>
        </w:tc>
        <w:tc>
          <w:tcPr>
            <w:tcW w:w="8638" w:type="dxa"/>
            <w:gridSpan w:val="12"/>
            <w:tcBorders>
              <w:bottom w:val="single" w:sz="4" w:space="0" w:color="auto"/>
            </w:tcBorders>
            <w:vAlign w:val="center"/>
          </w:tcPr>
          <w:p w14:paraId="685C5DBD" w14:textId="77777777" w:rsidR="003031BA" w:rsidRPr="003031BA" w:rsidRDefault="003031BA" w:rsidP="00B16BFA">
            <w:pPr>
              <w:rPr>
                <w:rFonts w:cstheme="minorHAnsi"/>
              </w:rPr>
            </w:pPr>
          </w:p>
        </w:tc>
      </w:tr>
      <w:tr w:rsidR="00664ACB" w:rsidRPr="003031BA" w14:paraId="32C8EB5C" w14:textId="77777777" w:rsidTr="00FF4E41">
        <w:trPr>
          <w:trHeight w:val="1008"/>
        </w:trPr>
        <w:tc>
          <w:tcPr>
            <w:tcW w:w="251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5594F" w14:textId="74F2DBCA" w:rsidR="00664ACB" w:rsidRPr="00FA2C63" w:rsidRDefault="00664ACB" w:rsidP="00B16BFA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Accredited certifications sought</w:t>
            </w:r>
          </w:p>
        </w:tc>
        <w:tc>
          <w:tcPr>
            <w:tcW w:w="2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269" w14:textId="7150A98A" w:rsidR="00664ACB" w:rsidRPr="003031BA" w:rsidRDefault="00000000" w:rsidP="00664AC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331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F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64ACB">
              <w:rPr>
                <w:rFonts w:cstheme="minorHAnsi"/>
              </w:rPr>
              <w:t>ISO 9001:2015</w:t>
            </w:r>
          </w:p>
        </w:tc>
        <w:tc>
          <w:tcPr>
            <w:tcW w:w="28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E1EF" w14:textId="3481273D" w:rsidR="00664ACB" w:rsidRPr="003031BA" w:rsidRDefault="00000000" w:rsidP="00664AC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486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F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64ACB">
              <w:rPr>
                <w:rFonts w:cstheme="minorHAnsi"/>
              </w:rPr>
              <w:t>ISO 20000-1:2018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602DC7" w14:textId="74725BA8" w:rsidR="00664ACB" w:rsidRPr="003031BA" w:rsidRDefault="00000000" w:rsidP="00664AC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1601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1F85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673CA2">
              <w:rPr>
                <w:rFonts w:cstheme="minorHAnsi"/>
              </w:rPr>
              <w:t>I</w:t>
            </w:r>
            <w:r w:rsidR="00664ACB">
              <w:rPr>
                <w:rFonts w:cstheme="minorHAnsi"/>
              </w:rPr>
              <w:t>SO 27001:2022</w:t>
            </w:r>
          </w:p>
        </w:tc>
      </w:tr>
      <w:tr w:rsidR="00664ACB" w:rsidRPr="003031BA" w14:paraId="3F67ACFD" w14:textId="77777777" w:rsidTr="00FF4E41">
        <w:trPr>
          <w:trHeight w:val="1008"/>
        </w:trPr>
        <w:tc>
          <w:tcPr>
            <w:tcW w:w="251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8C8CD" w14:textId="402E0FFC" w:rsidR="00664ACB" w:rsidRPr="00FA2C63" w:rsidRDefault="00664ACB" w:rsidP="00B16BFA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For the applicable standard, indicate type of audit / certification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69011" w14:textId="511A880C" w:rsidR="00664ACB" w:rsidRDefault="00000000" w:rsidP="00664AC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9524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F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64ACB">
              <w:rPr>
                <w:rFonts w:cstheme="minorHAnsi"/>
              </w:rPr>
              <w:t>Initial certification</w:t>
            </w:r>
          </w:p>
          <w:p w14:paraId="1EAB8CA5" w14:textId="30778A25" w:rsidR="00664ACB" w:rsidRDefault="00000000" w:rsidP="00664AC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547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F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64ACB">
              <w:rPr>
                <w:rFonts w:cstheme="minorHAnsi"/>
              </w:rPr>
              <w:t>Recertification</w:t>
            </w:r>
          </w:p>
          <w:p w14:paraId="53AC4B3F" w14:textId="3ECAE5D3" w:rsidR="00664ACB" w:rsidRDefault="00000000" w:rsidP="00664AC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13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F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64ACB">
              <w:rPr>
                <w:rFonts w:cstheme="minorHAnsi"/>
              </w:rPr>
              <w:t>Transfer certification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54F66" w14:textId="77777777" w:rsidR="00711F85" w:rsidRDefault="00000000" w:rsidP="00711F8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55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F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1F85">
              <w:rPr>
                <w:rFonts w:cstheme="minorHAnsi"/>
              </w:rPr>
              <w:t>Initial certification</w:t>
            </w:r>
          </w:p>
          <w:p w14:paraId="5173C0D7" w14:textId="77777777" w:rsidR="00711F85" w:rsidRDefault="00000000" w:rsidP="00711F8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126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F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1F85">
              <w:rPr>
                <w:rFonts w:cstheme="minorHAnsi"/>
              </w:rPr>
              <w:t>Recertification</w:t>
            </w:r>
          </w:p>
          <w:p w14:paraId="13CF8382" w14:textId="60B9C834" w:rsidR="00664ACB" w:rsidRDefault="00000000" w:rsidP="00711F8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981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F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1F85">
              <w:rPr>
                <w:rFonts w:cstheme="minorHAnsi"/>
              </w:rPr>
              <w:t>Transfer certification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453B25" w14:textId="5F420215" w:rsidR="00711F85" w:rsidRDefault="00000000" w:rsidP="00711F8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683183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1F85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711F85">
              <w:rPr>
                <w:rFonts w:cstheme="minorHAnsi"/>
              </w:rPr>
              <w:t>Initial certification</w:t>
            </w:r>
          </w:p>
          <w:p w14:paraId="0AFAE9CA" w14:textId="77777777" w:rsidR="00711F85" w:rsidRDefault="00000000" w:rsidP="00711F8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296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F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1F85">
              <w:rPr>
                <w:rFonts w:cstheme="minorHAnsi"/>
              </w:rPr>
              <w:t>Recertification</w:t>
            </w:r>
          </w:p>
          <w:p w14:paraId="1AF4E0FB" w14:textId="56E79AB6" w:rsidR="00664ACB" w:rsidRDefault="00000000" w:rsidP="00711F8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120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F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1F85">
              <w:rPr>
                <w:rFonts w:cstheme="minorHAnsi"/>
              </w:rPr>
              <w:t>Transfer certification</w:t>
            </w:r>
          </w:p>
        </w:tc>
      </w:tr>
      <w:tr w:rsidR="00664ACB" w:rsidRPr="003031BA" w14:paraId="2A89AFF7" w14:textId="77777777" w:rsidTr="00FF4E41">
        <w:trPr>
          <w:trHeight w:val="1008"/>
        </w:trPr>
        <w:tc>
          <w:tcPr>
            <w:tcW w:w="2517" w:type="dxa"/>
            <w:gridSpan w:val="4"/>
            <w:shd w:val="clear" w:color="auto" w:fill="F2F2F2" w:themeFill="background1" w:themeFillShade="F2"/>
            <w:vAlign w:val="center"/>
          </w:tcPr>
          <w:p w14:paraId="7315B380" w14:textId="23E6C321" w:rsidR="00664ACB" w:rsidRPr="00FA2C63" w:rsidRDefault="00664ACB" w:rsidP="00B16BFA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Other services or non-accredited certifications sought</w:t>
            </w:r>
          </w:p>
        </w:tc>
        <w:tc>
          <w:tcPr>
            <w:tcW w:w="8638" w:type="dxa"/>
            <w:gridSpan w:val="12"/>
            <w:vAlign w:val="center"/>
          </w:tcPr>
          <w:p w14:paraId="22943388" w14:textId="748FCC80" w:rsidR="00664ACB" w:rsidRPr="003031BA" w:rsidRDefault="00664ACB" w:rsidP="00B16BFA">
            <w:pPr>
              <w:rPr>
                <w:rFonts w:cstheme="minorHAnsi"/>
              </w:rPr>
            </w:pPr>
          </w:p>
        </w:tc>
      </w:tr>
      <w:tr w:rsidR="009A0A70" w:rsidRPr="003031BA" w14:paraId="304C6B78" w14:textId="77777777" w:rsidTr="00BE75AC">
        <w:trPr>
          <w:trHeight w:val="370"/>
        </w:trPr>
        <w:tc>
          <w:tcPr>
            <w:tcW w:w="5034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1A82F8E6" w14:textId="29FD3E09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Significant aspect of process and operation</w:t>
            </w:r>
          </w:p>
          <w:p w14:paraId="3B72B854" w14:textId="77777777" w:rsidR="009A0A70" w:rsidRDefault="009A0A70" w:rsidP="009A0A70">
            <w:pPr>
              <w:rPr>
                <w:rFonts w:cstheme="minorHAnsi"/>
              </w:rPr>
            </w:pPr>
          </w:p>
          <w:p w14:paraId="2D934761" w14:textId="48C95994" w:rsidR="009A0A70" w:rsidRPr="00F82BF0" w:rsidRDefault="009A0A70" w:rsidP="009A0A7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F82BF0">
              <w:rPr>
                <w:rFonts w:cstheme="minorHAnsi"/>
                <w:i/>
                <w:iCs/>
                <w:sz w:val="18"/>
                <w:szCs w:val="18"/>
              </w:rPr>
              <w:t>List key operations and business processes that each of the management systems selected above is intended to support.</w:t>
            </w:r>
          </w:p>
        </w:tc>
        <w:tc>
          <w:tcPr>
            <w:tcW w:w="1621" w:type="dxa"/>
            <w:gridSpan w:val="4"/>
            <w:vAlign w:val="center"/>
          </w:tcPr>
          <w:p w14:paraId="2AC6D32B" w14:textId="4DD38A3B" w:rsidR="009A0A70" w:rsidRPr="003031BA" w:rsidRDefault="009A0A70" w:rsidP="00BE75AC">
            <w:pPr>
              <w:jc w:val="right"/>
              <w:rPr>
                <w:rFonts w:cstheme="minorHAnsi"/>
              </w:rPr>
            </w:pPr>
            <w:r w:rsidRPr="00E65F1A">
              <w:rPr>
                <w:rFonts w:cstheme="minorHAnsi"/>
                <w:b/>
                <w:bCs/>
              </w:rPr>
              <w:t>ISO 9001:</w:t>
            </w:r>
          </w:p>
        </w:tc>
        <w:tc>
          <w:tcPr>
            <w:tcW w:w="4500" w:type="dxa"/>
            <w:gridSpan w:val="5"/>
            <w:vAlign w:val="center"/>
          </w:tcPr>
          <w:p w14:paraId="5CD9F302" w14:textId="16C44A97" w:rsidR="009A0A70" w:rsidRPr="003031BA" w:rsidRDefault="00711F85" w:rsidP="009A0A70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9A0A70" w:rsidRPr="003031BA" w14:paraId="4A32A143" w14:textId="77777777" w:rsidTr="00BE75AC">
        <w:trPr>
          <w:trHeight w:val="368"/>
        </w:trPr>
        <w:tc>
          <w:tcPr>
            <w:tcW w:w="5034" w:type="dxa"/>
            <w:gridSpan w:val="7"/>
            <w:vMerge/>
            <w:shd w:val="clear" w:color="auto" w:fill="F2F2F2" w:themeFill="background1" w:themeFillShade="F2"/>
            <w:vAlign w:val="center"/>
          </w:tcPr>
          <w:p w14:paraId="6E33FFEB" w14:textId="77777777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21" w:type="dxa"/>
            <w:gridSpan w:val="4"/>
            <w:vAlign w:val="center"/>
          </w:tcPr>
          <w:p w14:paraId="413C99C8" w14:textId="476ADD03" w:rsidR="009A0A70" w:rsidRPr="003031BA" w:rsidRDefault="009A0A70" w:rsidP="00BE75AC">
            <w:pPr>
              <w:jc w:val="right"/>
              <w:rPr>
                <w:rFonts w:cstheme="minorHAnsi"/>
              </w:rPr>
            </w:pPr>
            <w:r w:rsidRPr="00E65F1A">
              <w:rPr>
                <w:rFonts w:cstheme="minorHAnsi"/>
                <w:b/>
                <w:bCs/>
              </w:rPr>
              <w:t>ISO 20000-1:</w:t>
            </w:r>
          </w:p>
        </w:tc>
        <w:tc>
          <w:tcPr>
            <w:tcW w:w="4500" w:type="dxa"/>
            <w:gridSpan w:val="5"/>
            <w:vAlign w:val="center"/>
          </w:tcPr>
          <w:p w14:paraId="5BEDBB2D" w14:textId="42B578DF" w:rsidR="009A0A70" w:rsidRPr="003031BA" w:rsidRDefault="00711F85" w:rsidP="009A0A70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9A0A70" w:rsidRPr="003031BA" w14:paraId="6B146619" w14:textId="77777777" w:rsidTr="00BE75AC">
        <w:trPr>
          <w:trHeight w:val="368"/>
        </w:trPr>
        <w:tc>
          <w:tcPr>
            <w:tcW w:w="5034" w:type="dxa"/>
            <w:gridSpan w:val="7"/>
            <w:vMerge/>
            <w:shd w:val="clear" w:color="auto" w:fill="F2F2F2" w:themeFill="background1" w:themeFillShade="F2"/>
            <w:vAlign w:val="center"/>
          </w:tcPr>
          <w:p w14:paraId="1361611B" w14:textId="77777777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21" w:type="dxa"/>
            <w:gridSpan w:val="4"/>
            <w:vAlign w:val="center"/>
          </w:tcPr>
          <w:p w14:paraId="6FED8820" w14:textId="69ADA549" w:rsidR="009A0A70" w:rsidRPr="003031BA" w:rsidRDefault="009A0A70" w:rsidP="00BE75AC">
            <w:pPr>
              <w:jc w:val="right"/>
              <w:rPr>
                <w:rFonts w:cstheme="minorHAnsi"/>
              </w:rPr>
            </w:pPr>
            <w:r w:rsidRPr="00E65F1A">
              <w:rPr>
                <w:rFonts w:cstheme="minorHAnsi"/>
                <w:b/>
                <w:bCs/>
              </w:rPr>
              <w:t>ISO 27001:</w:t>
            </w:r>
          </w:p>
        </w:tc>
        <w:tc>
          <w:tcPr>
            <w:tcW w:w="4500" w:type="dxa"/>
            <w:gridSpan w:val="5"/>
            <w:vAlign w:val="center"/>
          </w:tcPr>
          <w:p w14:paraId="19D71384" w14:textId="49BCED6F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27DA6A9E" w14:textId="77777777" w:rsidTr="00E65F1A">
        <w:trPr>
          <w:trHeight w:val="344"/>
        </w:trPr>
        <w:tc>
          <w:tcPr>
            <w:tcW w:w="5034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33360BC9" w14:textId="3EEF4CB8" w:rsidR="009A0A70" w:rsidRPr="00A9697A" w:rsidRDefault="009A0A70" w:rsidP="009A0A70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 xml:space="preserve">Management System Processes &amp; Procedures total </w:t>
            </w:r>
            <w:proofErr w:type="gramStart"/>
            <w:r w:rsidRPr="00FA2C63">
              <w:rPr>
                <w:rFonts w:cstheme="minorHAnsi"/>
                <w:b/>
                <w:bCs/>
              </w:rPr>
              <w:t>count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Pr="00F82BF0">
              <w:rPr>
                <w:rFonts w:cstheme="minorHAnsi"/>
                <w:i/>
                <w:iCs/>
                <w:sz w:val="18"/>
                <w:szCs w:val="18"/>
              </w:rPr>
              <w:t>For</w:t>
            </w:r>
            <w:proofErr w:type="gramEnd"/>
            <w:r w:rsidRPr="00F82BF0">
              <w:rPr>
                <w:rFonts w:cstheme="minorHAnsi"/>
                <w:i/>
                <w:iCs/>
                <w:sz w:val="18"/>
                <w:szCs w:val="18"/>
              </w:rPr>
              <w:t xml:space="preserve"> those within the scope of the desired certification(s). There must be a total count for each selected management system from the check boxes above.</w:t>
            </w:r>
          </w:p>
        </w:tc>
        <w:tc>
          <w:tcPr>
            <w:tcW w:w="1621" w:type="dxa"/>
            <w:gridSpan w:val="4"/>
            <w:vAlign w:val="center"/>
          </w:tcPr>
          <w:p w14:paraId="5BBFFAA7" w14:textId="77777777" w:rsidR="009A0A70" w:rsidRPr="00E65F1A" w:rsidRDefault="009A0A70" w:rsidP="009A0A70">
            <w:pPr>
              <w:jc w:val="right"/>
              <w:rPr>
                <w:rFonts w:cstheme="minorHAnsi"/>
                <w:b/>
                <w:bCs/>
              </w:rPr>
            </w:pPr>
            <w:r w:rsidRPr="00E65F1A">
              <w:rPr>
                <w:rFonts w:cstheme="minorHAnsi"/>
                <w:b/>
                <w:bCs/>
              </w:rPr>
              <w:t>ISO 9001:</w:t>
            </w:r>
          </w:p>
        </w:tc>
        <w:tc>
          <w:tcPr>
            <w:tcW w:w="4500" w:type="dxa"/>
            <w:gridSpan w:val="5"/>
            <w:vAlign w:val="center"/>
          </w:tcPr>
          <w:p w14:paraId="3B6EE1D5" w14:textId="69B7C43F" w:rsidR="009A0A70" w:rsidRPr="003031BA" w:rsidRDefault="00711F85" w:rsidP="009A0A70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9A0A70" w:rsidRPr="003031BA" w14:paraId="10DD92C3" w14:textId="77777777" w:rsidTr="00E65F1A">
        <w:trPr>
          <w:trHeight w:val="344"/>
        </w:trPr>
        <w:tc>
          <w:tcPr>
            <w:tcW w:w="5034" w:type="dxa"/>
            <w:gridSpan w:val="7"/>
            <w:vMerge/>
            <w:shd w:val="clear" w:color="auto" w:fill="F2F2F2" w:themeFill="background1" w:themeFillShade="F2"/>
            <w:vAlign w:val="center"/>
          </w:tcPr>
          <w:p w14:paraId="615CF05D" w14:textId="77777777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21" w:type="dxa"/>
            <w:gridSpan w:val="4"/>
            <w:vAlign w:val="center"/>
          </w:tcPr>
          <w:p w14:paraId="2E5A620D" w14:textId="0B66EACF" w:rsidR="009A0A70" w:rsidRPr="00E65F1A" w:rsidRDefault="009A0A70" w:rsidP="009A0A70">
            <w:pPr>
              <w:jc w:val="right"/>
              <w:rPr>
                <w:rFonts w:cstheme="minorHAnsi"/>
                <w:b/>
                <w:bCs/>
              </w:rPr>
            </w:pPr>
            <w:r w:rsidRPr="00E65F1A">
              <w:rPr>
                <w:rFonts w:cstheme="minorHAnsi"/>
                <w:b/>
                <w:bCs/>
              </w:rPr>
              <w:t>ISO 20000-1:</w:t>
            </w:r>
          </w:p>
        </w:tc>
        <w:tc>
          <w:tcPr>
            <w:tcW w:w="4500" w:type="dxa"/>
            <w:gridSpan w:val="5"/>
            <w:vAlign w:val="center"/>
          </w:tcPr>
          <w:p w14:paraId="457E144C" w14:textId="2573D0E5" w:rsidR="009A0A70" w:rsidRDefault="00711F85" w:rsidP="009A0A70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9A0A70" w:rsidRPr="003031BA" w14:paraId="4747F9AF" w14:textId="77777777" w:rsidTr="00E65F1A">
        <w:trPr>
          <w:trHeight w:val="344"/>
        </w:trPr>
        <w:tc>
          <w:tcPr>
            <w:tcW w:w="5034" w:type="dxa"/>
            <w:gridSpan w:val="7"/>
            <w:vMerge/>
            <w:shd w:val="clear" w:color="auto" w:fill="F2F2F2" w:themeFill="background1" w:themeFillShade="F2"/>
            <w:vAlign w:val="center"/>
          </w:tcPr>
          <w:p w14:paraId="1F53EC94" w14:textId="77777777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21" w:type="dxa"/>
            <w:gridSpan w:val="4"/>
            <w:vAlign w:val="center"/>
          </w:tcPr>
          <w:p w14:paraId="7E2FBAD3" w14:textId="0ED62BFB" w:rsidR="009A0A70" w:rsidRPr="00E65F1A" w:rsidRDefault="009A0A70" w:rsidP="009A0A70">
            <w:pPr>
              <w:jc w:val="right"/>
              <w:rPr>
                <w:rFonts w:cstheme="minorHAnsi"/>
                <w:b/>
                <w:bCs/>
              </w:rPr>
            </w:pPr>
            <w:r w:rsidRPr="00E65F1A">
              <w:rPr>
                <w:rFonts w:cstheme="minorHAnsi"/>
                <w:b/>
                <w:bCs/>
              </w:rPr>
              <w:t>ISO 27001:</w:t>
            </w:r>
          </w:p>
        </w:tc>
        <w:tc>
          <w:tcPr>
            <w:tcW w:w="4500" w:type="dxa"/>
            <w:gridSpan w:val="5"/>
            <w:vAlign w:val="center"/>
          </w:tcPr>
          <w:p w14:paraId="71A7A3E8" w14:textId="12270677" w:rsidR="009A0A70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154D5F40" w14:textId="77777777" w:rsidTr="00FF4E41">
        <w:trPr>
          <w:trHeight w:val="58"/>
        </w:trPr>
        <w:tc>
          <w:tcPr>
            <w:tcW w:w="5034" w:type="dxa"/>
            <w:gridSpan w:val="7"/>
            <w:shd w:val="clear" w:color="auto" w:fill="F2F2F2" w:themeFill="background1" w:themeFillShade="F2"/>
            <w:vAlign w:val="center"/>
          </w:tcPr>
          <w:p w14:paraId="758F77C8" w14:textId="5601003A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 xml:space="preserve">Management System Internal Processes &amp; Procedures </w:t>
            </w:r>
            <w:r w:rsidR="00B76B11">
              <w:rPr>
                <w:rFonts w:cstheme="minorHAnsi"/>
                <w:b/>
                <w:bCs/>
              </w:rPr>
              <w:t>(Listed out)</w:t>
            </w:r>
          </w:p>
          <w:p w14:paraId="5BE2B30D" w14:textId="77777777" w:rsidR="009A0A70" w:rsidRDefault="009A0A70" w:rsidP="009A0A70">
            <w:pPr>
              <w:rPr>
                <w:rFonts w:cstheme="minorHAnsi"/>
              </w:rPr>
            </w:pPr>
          </w:p>
          <w:p w14:paraId="6930B3D7" w14:textId="469ED0BE" w:rsidR="00B76B11" w:rsidRDefault="00B76B11" w:rsidP="009A0A70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If you currently have a list of internal processes and procedures that support the management system(s) please </w:t>
            </w:r>
            <w:proofErr w:type="gramStart"/>
            <w:r>
              <w:rPr>
                <w:rFonts w:cstheme="minorHAnsi"/>
                <w:i/>
                <w:iCs/>
                <w:sz w:val="18"/>
                <w:szCs w:val="18"/>
              </w:rPr>
              <w:t>provide</w:t>
            </w:r>
            <w:proofErr w:type="gramEnd"/>
            <w:r>
              <w:rPr>
                <w:rFonts w:cstheme="minorHAnsi"/>
                <w:i/>
                <w:iCs/>
                <w:sz w:val="18"/>
                <w:szCs w:val="18"/>
              </w:rPr>
              <w:t xml:space="preserve"> here. IF NOT, keep this in mind as it may be requested in the future</w:t>
            </w:r>
          </w:p>
          <w:p w14:paraId="01ABD74A" w14:textId="536DC8F4" w:rsidR="009A0A70" w:rsidRPr="00664ACB" w:rsidRDefault="009A0A70" w:rsidP="009A0A7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121" w:type="dxa"/>
            <w:gridSpan w:val="9"/>
            <w:vAlign w:val="center"/>
          </w:tcPr>
          <w:p w14:paraId="5149BFBC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52CA0E95" w14:textId="77777777" w:rsidTr="00A9697A">
        <w:trPr>
          <w:trHeight w:val="3347"/>
        </w:trPr>
        <w:tc>
          <w:tcPr>
            <w:tcW w:w="5034" w:type="dxa"/>
            <w:gridSpan w:val="7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44BC675" w14:textId="447009A5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lastRenderedPageBreak/>
              <w:t>Management System Outsourced Processes</w:t>
            </w:r>
            <w:r w:rsidR="00B76B11">
              <w:rPr>
                <w:rFonts w:cstheme="minorHAnsi"/>
                <w:b/>
                <w:bCs/>
              </w:rPr>
              <w:t xml:space="preserve"> (Yes/No)</w:t>
            </w:r>
          </w:p>
          <w:p w14:paraId="73229448" w14:textId="77777777" w:rsidR="009A0A70" w:rsidRDefault="009A0A70" w:rsidP="009A0A7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0956C9" w14:textId="61308F3D" w:rsidR="009A0A70" w:rsidRPr="00664ACB" w:rsidRDefault="00B76B11" w:rsidP="009A0A7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Does your management system(s) currently utilize any outsourced processes? If yes, please list those processes</w:t>
            </w:r>
          </w:p>
        </w:tc>
        <w:tc>
          <w:tcPr>
            <w:tcW w:w="6121" w:type="dxa"/>
            <w:gridSpan w:val="9"/>
            <w:tcBorders>
              <w:bottom w:val="single" w:sz="24" w:space="0" w:color="auto"/>
            </w:tcBorders>
            <w:vAlign w:val="center"/>
          </w:tcPr>
          <w:p w14:paraId="26096DE7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3D99C07D" w14:textId="77777777" w:rsidTr="00FF4E41">
        <w:trPr>
          <w:trHeight w:val="314"/>
        </w:trPr>
        <w:tc>
          <w:tcPr>
            <w:tcW w:w="11155" w:type="dxa"/>
            <w:gridSpan w:val="1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89E57C4" w14:textId="6316724F" w:rsidR="009A0A70" w:rsidRPr="003031BA" w:rsidRDefault="009A0A70" w:rsidP="009A0A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FOR ISO 20000-1 APPLICANTS ONLY:</w:t>
            </w:r>
          </w:p>
        </w:tc>
      </w:tr>
      <w:tr w:rsidR="009A0A70" w:rsidRPr="003031BA" w14:paraId="6F1F3696" w14:textId="77777777" w:rsidTr="00A9697A">
        <w:trPr>
          <w:trHeight w:val="1421"/>
        </w:trPr>
        <w:tc>
          <w:tcPr>
            <w:tcW w:w="5034" w:type="dxa"/>
            <w:gridSpan w:val="7"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41117B" w14:textId="4A1A0109" w:rsidR="009A0A70" w:rsidRDefault="009A0A70" w:rsidP="009A0A70">
            <w:pPr>
              <w:rPr>
                <w:rFonts w:cstheme="minorHAnsi"/>
                <w:b/>
                <w:bCs/>
              </w:rPr>
            </w:pPr>
            <w:r w:rsidRPr="00FF4E41">
              <w:rPr>
                <w:rFonts w:cstheme="minorHAnsi"/>
                <w:b/>
                <w:bCs/>
              </w:rPr>
              <w:t>In-scope Services – Internal</w:t>
            </w:r>
          </w:p>
          <w:p w14:paraId="47508FB3" w14:textId="77777777" w:rsidR="009A0A70" w:rsidRDefault="009A0A70" w:rsidP="009A0A70">
            <w:pPr>
              <w:rPr>
                <w:rFonts w:cstheme="minorHAnsi"/>
                <w:i/>
                <w:iCs/>
              </w:rPr>
            </w:pPr>
          </w:p>
          <w:p w14:paraId="0163DA1D" w14:textId="10E536E2" w:rsidR="009A0A70" w:rsidRPr="00FF4E41" w:rsidRDefault="009A0A70" w:rsidP="009A0A70">
            <w:pPr>
              <w:rPr>
                <w:rFonts w:cstheme="minorHAnsi"/>
                <w:b/>
                <w:bCs/>
              </w:rPr>
            </w:pPr>
            <w:r w:rsidRPr="00F82BF0">
              <w:rPr>
                <w:rFonts w:cstheme="minorHAnsi"/>
                <w:i/>
                <w:iCs/>
                <w:sz w:val="18"/>
                <w:szCs w:val="18"/>
              </w:rPr>
              <w:t>List all in-scope services that are sourced internally within your organization.</w:t>
            </w:r>
          </w:p>
        </w:tc>
        <w:tc>
          <w:tcPr>
            <w:tcW w:w="6121" w:type="dxa"/>
            <w:gridSpan w:val="9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EB349B2" w14:textId="01CBD207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4314537D" w14:textId="77777777" w:rsidTr="00A9697A">
        <w:trPr>
          <w:trHeight w:val="1610"/>
        </w:trPr>
        <w:tc>
          <w:tcPr>
            <w:tcW w:w="5034" w:type="dxa"/>
            <w:gridSpan w:val="7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8E9C5" w14:textId="77777777" w:rsidR="009A0A70" w:rsidRPr="00FF4E41" w:rsidRDefault="009A0A70" w:rsidP="009A0A70">
            <w:pPr>
              <w:rPr>
                <w:rFonts w:cstheme="minorHAnsi"/>
                <w:b/>
                <w:bCs/>
              </w:rPr>
            </w:pPr>
            <w:r w:rsidRPr="00FF4E41">
              <w:rPr>
                <w:rFonts w:cstheme="minorHAnsi"/>
                <w:b/>
                <w:bCs/>
              </w:rPr>
              <w:t>In-scope Services – Outsourced</w:t>
            </w:r>
          </w:p>
          <w:p w14:paraId="2BB73224" w14:textId="77777777" w:rsidR="009A0A70" w:rsidRDefault="009A0A70" w:rsidP="009A0A70">
            <w:pPr>
              <w:rPr>
                <w:rFonts w:cstheme="minorHAnsi"/>
                <w:i/>
                <w:iCs/>
              </w:rPr>
            </w:pPr>
          </w:p>
          <w:p w14:paraId="2759774C" w14:textId="2EE42A59" w:rsidR="009A0A70" w:rsidRPr="00FF4E41" w:rsidRDefault="009A0A70" w:rsidP="009A0A70">
            <w:pPr>
              <w:rPr>
                <w:rFonts w:cstheme="minorHAnsi"/>
                <w:i/>
                <w:iCs/>
              </w:rPr>
            </w:pPr>
            <w:r w:rsidRPr="00F82BF0">
              <w:rPr>
                <w:rFonts w:cstheme="minorHAnsi"/>
                <w:i/>
                <w:iCs/>
                <w:sz w:val="18"/>
                <w:szCs w:val="18"/>
              </w:rPr>
              <w:t>List all in-scope services that are sourced externally for your organization.</w:t>
            </w:r>
          </w:p>
        </w:tc>
        <w:tc>
          <w:tcPr>
            <w:tcW w:w="6121" w:type="dxa"/>
            <w:gridSpan w:val="9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425DC6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14600914" w14:textId="77777777" w:rsidTr="00FF4E41">
        <w:trPr>
          <w:trHeight w:val="314"/>
        </w:trPr>
        <w:tc>
          <w:tcPr>
            <w:tcW w:w="11155" w:type="dxa"/>
            <w:gridSpan w:val="1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052D271" w14:textId="71B9B041" w:rsidR="009A0A70" w:rsidRPr="003031BA" w:rsidRDefault="009A0A70" w:rsidP="009A0A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FOR ISO 27001 APPLICANTS ONLY:</w:t>
            </w:r>
          </w:p>
        </w:tc>
      </w:tr>
      <w:tr w:rsidR="009A0A70" w:rsidRPr="003031BA" w14:paraId="3D63CC47" w14:textId="77777777" w:rsidTr="00F82BF0">
        <w:trPr>
          <w:trHeight w:val="359"/>
        </w:trPr>
        <w:tc>
          <w:tcPr>
            <w:tcW w:w="2155" w:type="dxa"/>
            <w:gridSpan w:val="3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2AB69" w14:textId="3EDD8C9D" w:rsidR="009A0A70" w:rsidRDefault="009A0A70" w:rsidP="009A0A70">
            <w:pPr>
              <w:rPr>
                <w:rFonts w:cstheme="minorHAnsi"/>
                <w:i/>
                <w:iCs/>
              </w:rPr>
            </w:pPr>
            <w:r w:rsidRPr="00FF4E41">
              <w:rPr>
                <w:rFonts w:cstheme="minorHAnsi"/>
                <w:b/>
                <w:bCs/>
              </w:rPr>
              <w:t>Data Center Location</w:t>
            </w:r>
            <w:r w:rsidRPr="00FF4E41">
              <w:rPr>
                <w:rFonts w:cstheme="minorHAnsi"/>
                <w:i/>
                <w:iCs/>
              </w:rPr>
              <w:t xml:space="preserve"> </w:t>
            </w:r>
          </w:p>
          <w:p w14:paraId="348F4180" w14:textId="38F980A9" w:rsidR="009A0A70" w:rsidRPr="00FF4E41" w:rsidRDefault="009A0A70" w:rsidP="009A0A70">
            <w:pPr>
              <w:rPr>
                <w:rFonts w:cstheme="minorHAnsi"/>
                <w:i/>
                <w:iCs/>
              </w:rPr>
            </w:pPr>
            <w:r w:rsidRPr="00F82BF0">
              <w:rPr>
                <w:rFonts w:cstheme="minorHAnsi"/>
                <w:i/>
                <w:iCs/>
                <w:sz w:val="18"/>
                <w:szCs w:val="18"/>
              </w:rPr>
              <w:t>Internal Requires On-Site inspection</w:t>
            </w:r>
          </w:p>
        </w:tc>
        <w:tc>
          <w:tcPr>
            <w:tcW w:w="43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D5063" w14:textId="0B1D0496" w:rsidR="009A0A70" w:rsidRPr="003031BA" w:rsidRDefault="00000000" w:rsidP="009A0A7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0331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F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A0A70">
              <w:rPr>
                <w:rFonts w:cstheme="minorHAnsi"/>
              </w:rPr>
              <w:t>Internal</w:t>
            </w:r>
          </w:p>
        </w:tc>
        <w:tc>
          <w:tcPr>
            <w:tcW w:w="4680" w:type="dxa"/>
            <w:gridSpan w:val="6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6D0A556" w14:textId="0860E5BB" w:rsidR="009A0A70" w:rsidRPr="003031BA" w:rsidRDefault="00000000" w:rsidP="009A0A7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263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F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A0A70">
              <w:rPr>
                <w:rFonts w:cstheme="minorHAnsi"/>
              </w:rPr>
              <w:t>External</w:t>
            </w:r>
          </w:p>
        </w:tc>
      </w:tr>
      <w:tr w:rsidR="009A0A70" w:rsidRPr="003031BA" w14:paraId="58612440" w14:textId="77777777" w:rsidTr="00F82BF0">
        <w:trPr>
          <w:trHeight w:val="1421"/>
        </w:trPr>
        <w:tc>
          <w:tcPr>
            <w:tcW w:w="2155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B5ADD" w14:textId="77777777" w:rsidR="009A0A70" w:rsidRPr="00FF4E41" w:rsidRDefault="009A0A70" w:rsidP="009A0A7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85DE539" w14:textId="77777777" w:rsidR="009A0A70" w:rsidRDefault="009A0A70" w:rsidP="009A0A70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  <w:p w14:paraId="37E29B11" w14:textId="77777777" w:rsidR="009A0A70" w:rsidRDefault="009A0A70" w:rsidP="009A0A70">
            <w:pPr>
              <w:rPr>
                <w:rFonts w:cstheme="minorHAnsi"/>
              </w:rPr>
            </w:pPr>
          </w:p>
          <w:p w14:paraId="53AC476F" w14:textId="77777777" w:rsidR="009A0A70" w:rsidRDefault="009A0A70" w:rsidP="009A0A70">
            <w:pPr>
              <w:rPr>
                <w:rFonts w:cstheme="minorHAnsi"/>
              </w:rPr>
            </w:pPr>
          </w:p>
          <w:p w14:paraId="316701DA" w14:textId="77777777" w:rsidR="009A0A70" w:rsidRDefault="009A0A70" w:rsidP="009A0A70">
            <w:pPr>
              <w:rPr>
                <w:rFonts w:cstheme="minorHAnsi"/>
              </w:rPr>
            </w:pPr>
          </w:p>
          <w:p w14:paraId="65697320" w14:textId="133D4AB0" w:rsidR="009A0A70" w:rsidRDefault="009A0A70" w:rsidP="009A0A70">
            <w:pPr>
              <w:rPr>
                <w:rFonts w:cstheme="minorHAnsi"/>
              </w:rPr>
            </w:pPr>
            <w:r>
              <w:rPr>
                <w:rFonts w:cstheme="minorHAnsi"/>
              </w:rPr>
              <w:t>POC:</w:t>
            </w:r>
          </w:p>
        </w:tc>
        <w:tc>
          <w:tcPr>
            <w:tcW w:w="4680" w:type="dxa"/>
            <w:gridSpan w:val="6"/>
            <w:tcBorders>
              <w:left w:val="single" w:sz="4" w:space="0" w:color="auto"/>
              <w:right w:val="single" w:sz="24" w:space="0" w:color="auto"/>
            </w:tcBorders>
          </w:tcPr>
          <w:p w14:paraId="2DD8896B" w14:textId="77777777" w:rsidR="009A0A70" w:rsidRDefault="009A0A70" w:rsidP="009A0A70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  <w:p w14:paraId="671C986C" w14:textId="77777777" w:rsidR="009A0A70" w:rsidRDefault="009A0A70" w:rsidP="009A0A70">
            <w:pPr>
              <w:rPr>
                <w:rFonts w:cstheme="minorHAnsi"/>
              </w:rPr>
            </w:pPr>
          </w:p>
          <w:p w14:paraId="509928F3" w14:textId="77777777" w:rsidR="009A0A70" w:rsidRDefault="009A0A70" w:rsidP="009A0A70">
            <w:pPr>
              <w:rPr>
                <w:rFonts w:cstheme="minorHAnsi"/>
              </w:rPr>
            </w:pPr>
          </w:p>
          <w:p w14:paraId="00ABF77F" w14:textId="77777777" w:rsidR="009A0A70" w:rsidRDefault="009A0A70" w:rsidP="009A0A70">
            <w:pPr>
              <w:rPr>
                <w:rFonts w:cstheme="minorHAnsi"/>
              </w:rPr>
            </w:pPr>
          </w:p>
          <w:p w14:paraId="19727E3A" w14:textId="1EC4D855" w:rsidR="009A0A70" w:rsidRDefault="009A0A70" w:rsidP="009A0A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POC: </w:t>
            </w:r>
          </w:p>
        </w:tc>
      </w:tr>
      <w:tr w:rsidR="009A0A70" w:rsidRPr="003031BA" w14:paraId="13FE8C7C" w14:textId="77777777" w:rsidTr="00FF4E41">
        <w:trPr>
          <w:trHeight w:val="476"/>
        </w:trPr>
        <w:tc>
          <w:tcPr>
            <w:tcW w:w="5034" w:type="dxa"/>
            <w:gridSpan w:val="7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E1F81" w14:textId="3C5B2677" w:rsidR="009A0A70" w:rsidRPr="00FF4E41" w:rsidRDefault="009A0A70" w:rsidP="009A0A70">
            <w:pPr>
              <w:rPr>
                <w:rFonts w:cstheme="minorHAnsi"/>
                <w:b/>
                <w:bCs/>
              </w:rPr>
            </w:pPr>
            <w:r w:rsidRPr="00FF4E41">
              <w:rPr>
                <w:rFonts w:cstheme="minorHAnsi"/>
                <w:b/>
                <w:bCs/>
              </w:rPr>
              <w:t>Total number of secured rooms/closets?</w:t>
            </w:r>
          </w:p>
        </w:tc>
        <w:tc>
          <w:tcPr>
            <w:tcW w:w="6121" w:type="dxa"/>
            <w:gridSpan w:val="9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AB8AF5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3D7D45FB" w14:textId="77777777" w:rsidTr="00F82BF0">
        <w:trPr>
          <w:trHeight w:val="2105"/>
        </w:trPr>
        <w:tc>
          <w:tcPr>
            <w:tcW w:w="2155" w:type="dxa"/>
            <w:gridSpan w:val="3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2906B" w14:textId="77777777" w:rsidR="009A0A70" w:rsidRPr="00FF4E41" w:rsidRDefault="009A0A70" w:rsidP="009A0A70">
            <w:pPr>
              <w:rPr>
                <w:rFonts w:cstheme="minorHAnsi"/>
                <w:b/>
                <w:bCs/>
              </w:rPr>
            </w:pPr>
            <w:r w:rsidRPr="00FF4E41">
              <w:rPr>
                <w:rFonts w:cstheme="minorHAnsi"/>
                <w:b/>
                <w:bCs/>
              </w:rPr>
              <w:t xml:space="preserve">ISO 27002 Control Exclusions </w:t>
            </w:r>
          </w:p>
          <w:p w14:paraId="2A935E9E" w14:textId="613D3E46" w:rsidR="009A0A70" w:rsidRPr="00FF4E41" w:rsidRDefault="009A0A70" w:rsidP="009A0A70">
            <w:pPr>
              <w:rPr>
                <w:rFonts w:cstheme="minorHAnsi"/>
                <w:i/>
                <w:iCs/>
              </w:rPr>
            </w:pPr>
            <w:r w:rsidRPr="00F82BF0">
              <w:rPr>
                <w:rFonts w:cstheme="minorHAnsi"/>
                <w:i/>
                <w:iCs/>
                <w:sz w:val="18"/>
                <w:szCs w:val="18"/>
              </w:rPr>
              <w:t>What controls does your company claim exclusion on?</w:t>
            </w:r>
          </w:p>
        </w:tc>
        <w:tc>
          <w:tcPr>
            <w:tcW w:w="9000" w:type="dxa"/>
            <w:gridSpan w:val="13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A19FD3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59780982" w14:textId="77777777" w:rsidTr="00FF4E41">
        <w:trPr>
          <w:trHeight w:val="432"/>
        </w:trPr>
        <w:tc>
          <w:tcPr>
            <w:tcW w:w="5034" w:type="dxa"/>
            <w:gridSpan w:val="7"/>
            <w:shd w:val="clear" w:color="auto" w:fill="F2F2F2" w:themeFill="background1" w:themeFillShade="F2"/>
            <w:vAlign w:val="center"/>
          </w:tcPr>
          <w:p w14:paraId="2C9E57E6" w14:textId="68C1A9E5" w:rsidR="009A0A70" w:rsidRPr="00664ACB" w:rsidRDefault="009A0A70" w:rsidP="009A0A70">
            <w:pPr>
              <w:jc w:val="center"/>
              <w:rPr>
                <w:rFonts w:cstheme="minorHAnsi"/>
                <w:b/>
                <w:bCs/>
              </w:rPr>
            </w:pPr>
            <w:r w:rsidRPr="00664ACB">
              <w:rPr>
                <w:rFonts w:cstheme="minorHAnsi"/>
                <w:b/>
                <w:bCs/>
              </w:rPr>
              <w:lastRenderedPageBreak/>
              <w:t>Executive Management Sponsor</w:t>
            </w:r>
          </w:p>
        </w:tc>
        <w:tc>
          <w:tcPr>
            <w:tcW w:w="6121" w:type="dxa"/>
            <w:gridSpan w:val="9"/>
            <w:shd w:val="clear" w:color="auto" w:fill="F2F2F2" w:themeFill="background1" w:themeFillShade="F2"/>
            <w:vAlign w:val="center"/>
          </w:tcPr>
          <w:p w14:paraId="519EF05D" w14:textId="72165C71" w:rsidR="009A0A70" w:rsidRPr="00664ACB" w:rsidRDefault="009A0A70" w:rsidP="009A0A70">
            <w:pPr>
              <w:jc w:val="center"/>
              <w:rPr>
                <w:rFonts w:cstheme="minorHAnsi"/>
                <w:b/>
                <w:bCs/>
              </w:rPr>
            </w:pPr>
            <w:r w:rsidRPr="00664ACB">
              <w:rPr>
                <w:rFonts w:cstheme="minorHAnsi"/>
                <w:b/>
                <w:bCs/>
              </w:rPr>
              <w:t>Management System Representative</w:t>
            </w:r>
          </w:p>
        </w:tc>
      </w:tr>
      <w:tr w:rsidR="009A0A70" w:rsidRPr="003031BA" w14:paraId="7A75602F" w14:textId="77777777" w:rsidTr="00F82BF0">
        <w:trPr>
          <w:trHeight w:val="432"/>
        </w:trPr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6D11A561" w14:textId="77777777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776" w:type="dxa"/>
            <w:gridSpan w:val="6"/>
            <w:vAlign w:val="center"/>
          </w:tcPr>
          <w:p w14:paraId="59025C51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  <w:tc>
          <w:tcPr>
            <w:tcW w:w="1259" w:type="dxa"/>
            <w:gridSpan w:val="2"/>
            <w:shd w:val="clear" w:color="auto" w:fill="F2F2F2" w:themeFill="background1" w:themeFillShade="F2"/>
            <w:vAlign w:val="center"/>
          </w:tcPr>
          <w:p w14:paraId="4A9C86C9" w14:textId="77777777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4862" w:type="dxa"/>
            <w:gridSpan w:val="7"/>
            <w:vAlign w:val="center"/>
          </w:tcPr>
          <w:p w14:paraId="71EBB46B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534E1755" w14:textId="77777777" w:rsidTr="00F82BF0">
        <w:trPr>
          <w:trHeight w:val="432"/>
        </w:trPr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03F7D9E6" w14:textId="77777777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3776" w:type="dxa"/>
            <w:gridSpan w:val="6"/>
            <w:vAlign w:val="center"/>
          </w:tcPr>
          <w:p w14:paraId="566EF28B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  <w:tc>
          <w:tcPr>
            <w:tcW w:w="1259" w:type="dxa"/>
            <w:gridSpan w:val="2"/>
            <w:shd w:val="clear" w:color="auto" w:fill="F2F2F2" w:themeFill="background1" w:themeFillShade="F2"/>
            <w:vAlign w:val="center"/>
          </w:tcPr>
          <w:p w14:paraId="795B9BDB" w14:textId="77777777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4862" w:type="dxa"/>
            <w:gridSpan w:val="7"/>
            <w:vAlign w:val="center"/>
          </w:tcPr>
          <w:p w14:paraId="4A7706D6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02068285" w14:textId="77777777" w:rsidTr="00F82BF0">
        <w:trPr>
          <w:trHeight w:val="432"/>
        </w:trPr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75E1FEAD" w14:textId="77777777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3776" w:type="dxa"/>
            <w:gridSpan w:val="6"/>
            <w:vAlign w:val="center"/>
          </w:tcPr>
          <w:p w14:paraId="79F43B24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  <w:tc>
          <w:tcPr>
            <w:tcW w:w="1259" w:type="dxa"/>
            <w:gridSpan w:val="2"/>
            <w:shd w:val="clear" w:color="auto" w:fill="F2F2F2" w:themeFill="background1" w:themeFillShade="F2"/>
            <w:vAlign w:val="center"/>
          </w:tcPr>
          <w:p w14:paraId="298DBD81" w14:textId="77777777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4862" w:type="dxa"/>
            <w:gridSpan w:val="7"/>
            <w:vAlign w:val="center"/>
          </w:tcPr>
          <w:p w14:paraId="3DABC738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49FD3347" w14:textId="77777777" w:rsidTr="00F82BF0">
        <w:trPr>
          <w:trHeight w:val="432"/>
        </w:trPr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4EC9CD41" w14:textId="77777777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3776" w:type="dxa"/>
            <w:gridSpan w:val="6"/>
            <w:vAlign w:val="center"/>
          </w:tcPr>
          <w:p w14:paraId="2ED42583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  <w:tc>
          <w:tcPr>
            <w:tcW w:w="1259" w:type="dxa"/>
            <w:gridSpan w:val="2"/>
            <w:shd w:val="clear" w:color="auto" w:fill="F2F2F2" w:themeFill="background1" w:themeFillShade="F2"/>
            <w:vAlign w:val="center"/>
          </w:tcPr>
          <w:p w14:paraId="1BAFD67A" w14:textId="77777777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4862" w:type="dxa"/>
            <w:gridSpan w:val="7"/>
            <w:vAlign w:val="center"/>
          </w:tcPr>
          <w:p w14:paraId="43C3CF86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65086FB9" w14:textId="77777777" w:rsidTr="00FF4E41">
        <w:tc>
          <w:tcPr>
            <w:tcW w:w="5034" w:type="dxa"/>
            <w:gridSpan w:val="7"/>
            <w:shd w:val="clear" w:color="auto" w:fill="F2F2F2" w:themeFill="background1" w:themeFillShade="F2"/>
            <w:vAlign w:val="center"/>
          </w:tcPr>
          <w:p w14:paraId="40D9B7A6" w14:textId="10A8D609" w:rsidR="009A0A70" w:rsidRPr="00FA2C63" w:rsidRDefault="009A0A70" w:rsidP="009A0A7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A2C63">
              <w:rPr>
                <w:rFonts w:cstheme="minorHAnsi"/>
                <w:b/>
                <w:bCs/>
                <w:sz w:val="20"/>
                <w:szCs w:val="20"/>
              </w:rPr>
              <w:t>Date when the Management System(s) implementation was/were completed?</w:t>
            </w:r>
          </w:p>
        </w:tc>
        <w:tc>
          <w:tcPr>
            <w:tcW w:w="6121" w:type="dxa"/>
            <w:gridSpan w:val="9"/>
            <w:vAlign w:val="center"/>
          </w:tcPr>
          <w:p w14:paraId="1E881132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716DB778" w14:textId="77777777" w:rsidTr="00FF4E41">
        <w:trPr>
          <w:trHeight w:val="720"/>
        </w:trPr>
        <w:tc>
          <w:tcPr>
            <w:tcW w:w="5034" w:type="dxa"/>
            <w:gridSpan w:val="7"/>
            <w:shd w:val="clear" w:color="auto" w:fill="F2F2F2" w:themeFill="background1" w:themeFillShade="F2"/>
            <w:vAlign w:val="center"/>
          </w:tcPr>
          <w:p w14:paraId="53F30E05" w14:textId="77777777" w:rsidR="009A0A70" w:rsidRPr="00FA2C63" w:rsidRDefault="009A0A70" w:rsidP="009A0A7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A2C63">
              <w:rPr>
                <w:rFonts w:cstheme="minorHAnsi"/>
                <w:b/>
                <w:bCs/>
                <w:sz w:val="20"/>
                <w:szCs w:val="20"/>
              </w:rPr>
              <w:t>External organization(s) / individual(s) performing or assisting with implementation?</w:t>
            </w:r>
          </w:p>
          <w:p w14:paraId="5AB2EFE2" w14:textId="77777777" w:rsidR="009A0A70" w:rsidRDefault="009A0A70" w:rsidP="009A0A70">
            <w:pPr>
              <w:rPr>
                <w:rFonts w:cstheme="minorHAnsi"/>
                <w:sz w:val="20"/>
                <w:szCs w:val="20"/>
              </w:rPr>
            </w:pPr>
          </w:p>
          <w:p w14:paraId="4BB3AC4B" w14:textId="3EFA12D8" w:rsidR="009A0A70" w:rsidRPr="003D5E60" w:rsidRDefault="009A0A70" w:rsidP="009A0A70">
            <w:pPr>
              <w:rPr>
                <w:rFonts w:cstheme="minorHAnsi"/>
                <w:i/>
                <w:iCs/>
              </w:rPr>
            </w:pPr>
            <w:r w:rsidRPr="00F82BF0">
              <w:rPr>
                <w:rFonts w:cstheme="minorHAnsi"/>
                <w:i/>
                <w:iCs/>
                <w:sz w:val="18"/>
                <w:szCs w:val="18"/>
              </w:rPr>
              <w:t>Indicate any consultants used. Provide company and POC name(s). This is done to identify possible conflicts of interest with OPG.</w:t>
            </w:r>
          </w:p>
        </w:tc>
        <w:tc>
          <w:tcPr>
            <w:tcW w:w="6121" w:type="dxa"/>
            <w:gridSpan w:val="9"/>
          </w:tcPr>
          <w:p w14:paraId="46E59ABA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67FD5EB8" w14:textId="77777777" w:rsidTr="00FF4E41">
        <w:trPr>
          <w:trHeight w:val="720"/>
        </w:trPr>
        <w:tc>
          <w:tcPr>
            <w:tcW w:w="3145" w:type="dxa"/>
            <w:gridSpan w:val="5"/>
            <w:shd w:val="clear" w:color="auto" w:fill="F2F2F2" w:themeFill="background1" w:themeFillShade="F2"/>
            <w:vAlign w:val="center"/>
          </w:tcPr>
          <w:p w14:paraId="0FB2EDC4" w14:textId="77777777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Special Considerations:</w:t>
            </w:r>
          </w:p>
          <w:p w14:paraId="5E583EB6" w14:textId="77777777" w:rsidR="009A0A70" w:rsidRPr="00FA2C63" w:rsidRDefault="009A0A70" w:rsidP="009A0A7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A2C63">
              <w:rPr>
                <w:rFonts w:cstheme="minorHAnsi"/>
                <w:b/>
                <w:bCs/>
                <w:sz w:val="20"/>
                <w:szCs w:val="20"/>
              </w:rPr>
              <w:t>(health, safety, or security)</w:t>
            </w:r>
          </w:p>
        </w:tc>
        <w:tc>
          <w:tcPr>
            <w:tcW w:w="8010" w:type="dxa"/>
            <w:gridSpan w:val="11"/>
          </w:tcPr>
          <w:p w14:paraId="7A6AA308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1710F95F" w14:textId="77777777" w:rsidTr="00FF4E41">
        <w:trPr>
          <w:trHeight w:val="720"/>
        </w:trPr>
        <w:tc>
          <w:tcPr>
            <w:tcW w:w="3145" w:type="dxa"/>
            <w:gridSpan w:val="5"/>
            <w:shd w:val="clear" w:color="auto" w:fill="F2F2F2" w:themeFill="background1" w:themeFillShade="F2"/>
            <w:vAlign w:val="center"/>
          </w:tcPr>
          <w:p w14:paraId="7E279993" w14:textId="2A6B12EC" w:rsidR="009A0A70" w:rsidRPr="00FA2C63" w:rsidRDefault="009A0A70" w:rsidP="009A0A7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A2C63">
              <w:rPr>
                <w:rFonts w:cstheme="minorHAnsi"/>
                <w:b/>
                <w:bCs/>
              </w:rPr>
              <w:t>Applicable Statutory or Regulatory Considerations</w:t>
            </w:r>
          </w:p>
        </w:tc>
        <w:tc>
          <w:tcPr>
            <w:tcW w:w="8010" w:type="dxa"/>
            <w:gridSpan w:val="11"/>
          </w:tcPr>
          <w:p w14:paraId="503B8959" w14:textId="77777777" w:rsidR="009A0A70" w:rsidRPr="003031BA" w:rsidRDefault="009A0A70" w:rsidP="009A0A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0A70" w:rsidRPr="003031BA" w14:paraId="168053C0" w14:textId="77777777" w:rsidTr="00FF4E41">
        <w:trPr>
          <w:trHeight w:val="2294"/>
        </w:trPr>
        <w:tc>
          <w:tcPr>
            <w:tcW w:w="3145" w:type="dxa"/>
            <w:gridSpan w:val="5"/>
            <w:shd w:val="clear" w:color="auto" w:fill="F2F2F2" w:themeFill="background1" w:themeFillShade="F2"/>
            <w:vAlign w:val="center"/>
          </w:tcPr>
          <w:p w14:paraId="013B636B" w14:textId="77777777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Multiple locations and/or facilities?</w:t>
            </w:r>
          </w:p>
          <w:p w14:paraId="308A6BAE" w14:textId="77777777" w:rsidR="009A0A70" w:rsidRPr="003031BA" w:rsidRDefault="009A0A70" w:rsidP="009A0A70">
            <w:pPr>
              <w:rPr>
                <w:rFonts w:cstheme="minorHAnsi"/>
              </w:rPr>
            </w:pPr>
          </w:p>
          <w:p w14:paraId="5E61B24C" w14:textId="3513E5CC" w:rsidR="009A0A70" w:rsidRPr="003D5E60" w:rsidRDefault="009A0A70" w:rsidP="009A0A7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F82BF0">
              <w:rPr>
                <w:rFonts w:cstheme="minorHAnsi"/>
                <w:i/>
                <w:iCs/>
                <w:sz w:val="18"/>
                <w:szCs w:val="18"/>
              </w:rPr>
              <w:t>Provide location/facility name, address, POC Name, POC Phone, POC Email.</w:t>
            </w:r>
          </w:p>
        </w:tc>
        <w:tc>
          <w:tcPr>
            <w:tcW w:w="8010" w:type="dxa"/>
            <w:gridSpan w:val="11"/>
          </w:tcPr>
          <w:p w14:paraId="6501F0D0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9A0A70" w:rsidRPr="003031BA" w14:paraId="1951114F" w14:textId="77777777" w:rsidTr="00FF4E41">
        <w:tc>
          <w:tcPr>
            <w:tcW w:w="3145" w:type="dxa"/>
            <w:gridSpan w:val="5"/>
            <w:shd w:val="clear" w:color="auto" w:fill="F2F2F2" w:themeFill="background1" w:themeFillShade="F2"/>
            <w:vAlign w:val="center"/>
          </w:tcPr>
          <w:p w14:paraId="5419ADB6" w14:textId="74D4FFED" w:rsidR="009A0A70" w:rsidRPr="00FA2C63" w:rsidRDefault="009A0A70" w:rsidP="009A0A70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Multiple Entities intended to utilize certification credentials</w:t>
            </w:r>
          </w:p>
          <w:p w14:paraId="782A0B76" w14:textId="5C73F4EF" w:rsidR="009A0A70" w:rsidRPr="00FA2C63" w:rsidRDefault="009A0A70" w:rsidP="009A0A7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82BF0">
              <w:rPr>
                <w:rFonts w:cstheme="minorHAnsi"/>
                <w:i/>
                <w:iCs/>
                <w:sz w:val="18"/>
                <w:szCs w:val="18"/>
              </w:rPr>
              <w:t>Provide entity names</w:t>
            </w:r>
          </w:p>
        </w:tc>
        <w:tc>
          <w:tcPr>
            <w:tcW w:w="8010" w:type="dxa"/>
            <w:gridSpan w:val="11"/>
            <w:vAlign w:val="center"/>
          </w:tcPr>
          <w:p w14:paraId="0006A0BD" w14:textId="77777777" w:rsidR="009A0A70" w:rsidRPr="003031BA" w:rsidRDefault="009A0A70" w:rsidP="009A0A70">
            <w:pPr>
              <w:rPr>
                <w:rFonts w:cstheme="minorHAnsi"/>
              </w:rPr>
            </w:pPr>
          </w:p>
        </w:tc>
      </w:tr>
      <w:tr w:rsidR="00BE75AC" w:rsidRPr="003031BA" w14:paraId="47B82447" w14:textId="77777777" w:rsidTr="00F23E1F">
        <w:trPr>
          <w:trHeight w:val="439"/>
        </w:trPr>
        <w:tc>
          <w:tcPr>
            <w:tcW w:w="5034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5611C257" w14:textId="27B66BE0" w:rsidR="00BE75AC" w:rsidRPr="00FA2C63" w:rsidRDefault="00BE75AC" w:rsidP="00BE75AC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Scope of Management System Certification and Registration</w:t>
            </w:r>
          </w:p>
          <w:p w14:paraId="656963CC" w14:textId="77777777" w:rsidR="00BE75AC" w:rsidRDefault="00BE75AC" w:rsidP="00BE75AC">
            <w:pPr>
              <w:rPr>
                <w:rFonts w:cstheme="minorHAnsi"/>
                <w:sz w:val="20"/>
                <w:szCs w:val="20"/>
              </w:rPr>
            </w:pPr>
          </w:p>
          <w:p w14:paraId="02596569" w14:textId="4165F11E" w:rsidR="00BE75AC" w:rsidRPr="00F82BF0" w:rsidRDefault="00BE75AC" w:rsidP="00BE75AC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F82BF0">
              <w:rPr>
                <w:rFonts w:cstheme="minorHAnsi"/>
                <w:i/>
                <w:iCs/>
                <w:sz w:val="18"/>
                <w:szCs w:val="18"/>
              </w:rPr>
              <w:t>Define the intended scope of your organization’s management system. If you are applying for multiple certifications, each may have a different scope; if so, define each.</w:t>
            </w:r>
          </w:p>
        </w:tc>
        <w:tc>
          <w:tcPr>
            <w:tcW w:w="1711" w:type="dxa"/>
            <w:gridSpan w:val="5"/>
            <w:vAlign w:val="center"/>
          </w:tcPr>
          <w:p w14:paraId="2AD844CC" w14:textId="6FB841B6" w:rsidR="00BE75AC" w:rsidRPr="003031BA" w:rsidRDefault="00BE75AC" w:rsidP="00BE75AC">
            <w:pPr>
              <w:jc w:val="right"/>
              <w:rPr>
                <w:rFonts w:cstheme="minorHAnsi"/>
                <w:sz w:val="20"/>
                <w:szCs w:val="20"/>
              </w:rPr>
            </w:pPr>
            <w:r w:rsidRPr="00E65F1A">
              <w:rPr>
                <w:rFonts w:cstheme="minorHAnsi"/>
                <w:b/>
                <w:bCs/>
              </w:rPr>
              <w:t>ISO 9001:</w:t>
            </w:r>
          </w:p>
        </w:tc>
        <w:tc>
          <w:tcPr>
            <w:tcW w:w="4410" w:type="dxa"/>
            <w:gridSpan w:val="4"/>
          </w:tcPr>
          <w:p w14:paraId="696D3B04" w14:textId="77777777" w:rsidR="00BE75AC" w:rsidRPr="003031BA" w:rsidRDefault="00BE75AC" w:rsidP="00BE75AC">
            <w:pPr>
              <w:rPr>
                <w:rFonts w:cstheme="minorHAnsi"/>
                <w:sz w:val="20"/>
                <w:szCs w:val="20"/>
              </w:rPr>
            </w:pPr>
          </w:p>
          <w:p w14:paraId="1E7E0643" w14:textId="2B6B5992" w:rsidR="00BE75AC" w:rsidRPr="003031BA" w:rsidRDefault="00731F86" w:rsidP="00BE7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  <w:p w14:paraId="63C2EAD7" w14:textId="77777777" w:rsidR="00BE75AC" w:rsidRPr="003031BA" w:rsidRDefault="00BE75AC" w:rsidP="00BE7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5AC" w:rsidRPr="003031BA" w14:paraId="34347B46" w14:textId="77777777" w:rsidTr="00F23E1F">
        <w:trPr>
          <w:trHeight w:val="437"/>
        </w:trPr>
        <w:tc>
          <w:tcPr>
            <w:tcW w:w="5034" w:type="dxa"/>
            <w:gridSpan w:val="7"/>
            <w:vMerge/>
            <w:shd w:val="clear" w:color="auto" w:fill="F2F2F2" w:themeFill="background1" w:themeFillShade="F2"/>
            <w:vAlign w:val="center"/>
          </w:tcPr>
          <w:p w14:paraId="6CA0A195" w14:textId="77777777" w:rsidR="00BE75AC" w:rsidRPr="00FA2C63" w:rsidRDefault="00BE75AC" w:rsidP="00BE75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64765643" w14:textId="0ABDDE9A" w:rsidR="00BE75AC" w:rsidRPr="003031BA" w:rsidRDefault="00BE75AC" w:rsidP="00BE75AC">
            <w:pPr>
              <w:jc w:val="right"/>
              <w:rPr>
                <w:rFonts w:cstheme="minorHAnsi"/>
                <w:sz w:val="20"/>
                <w:szCs w:val="20"/>
              </w:rPr>
            </w:pPr>
            <w:r w:rsidRPr="00E65F1A">
              <w:rPr>
                <w:rFonts w:cstheme="minorHAnsi"/>
                <w:b/>
                <w:bCs/>
              </w:rPr>
              <w:t>ISO 20000-1:</w:t>
            </w:r>
          </w:p>
        </w:tc>
        <w:tc>
          <w:tcPr>
            <w:tcW w:w="4410" w:type="dxa"/>
            <w:gridSpan w:val="4"/>
          </w:tcPr>
          <w:p w14:paraId="6963C975" w14:textId="6A717A14" w:rsidR="00BE75AC" w:rsidRPr="003031BA" w:rsidRDefault="00731F86" w:rsidP="00BE7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E75AC" w:rsidRPr="003031BA" w14:paraId="06C35642" w14:textId="77777777" w:rsidTr="00F23E1F">
        <w:trPr>
          <w:trHeight w:val="437"/>
        </w:trPr>
        <w:tc>
          <w:tcPr>
            <w:tcW w:w="5034" w:type="dxa"/>
            <w:gridSpan w:val="7"/>
            <w:vMerge/>
            <w:shd w:val="clear" w:color="auto" w:fill="F2F2F2" w:themeFill="background1" w:themeFillShade="F2"/>
            <w:vAlign w:val="center"/>
          </w:tcPr>
          <w:p w14:paraId="5C6A0A3D" w14:textId="77777777" w:rsidR="00BE75AC" w:rsidRPr="00FA2C63" w:rsidRDefault="00BE75AC" w:rsidP="00BE75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411D65C3" w14:textId="31117A9C" w:rsidR="00BE75AC" w:rsidRPr="003031BA" w:rsidRDefault="00BE75AC" w:rsidP="00BE75AC">
            <w:pPr>
              <w:jc w:val="right"/>
              <w:rPr>
                <w:rFonts w:cstheme="minorHAnsi"/>
                <w:sz w:val="20"/>
                <w:szCs w:val="20"/>
              </w:rPr>
            </w:pPr>
            <w:r w:rsidRPr="00E65F1A">
              <w:rPr>
                <w:rFonts w:cstheme="minorHAnsi"/>
                <w:b/>
                <w:bCs/>
              </w:rPr>
              <w:t>ISO 27001:</w:t>
            </w:r>
          </w:p>
        </w:tc>
        <w:tc>
          <w:tcPr>
            <w:tcW w:w="4410" w:type="dxa"/>
            <w:gridSpan w:val="4"/>
          </w:tcPr>
          <w:p w14:paraId="6B17AFE2" w14:textId="287C3C2D" w:rsidR="00BE75AC" w:rsidRPr="003031BA" w:rsidRDefault="00BE75AC" w:rsidP="00BE7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5AC" w:rsidRPr="003031BA" w14:paraId="09DD3B95" w14:textId="77777777" w:rsidTr="00E65F1A">
        <w:trPr>
          <w:trHeight w:val="392"/>
        </w:trPr>
        <w:tc>
          <w:tcPr>
            <w:tcW w:w="5034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7E54A064" w14:textId="77777777" w:rsidR="00BE75AC" w:rsidRPr="00FA2C63" w:rsidRDefault="00BE75AC" w:rsidP="00BE75AC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Total Number of Employees</w:t>
            </w:r>
          </w:p>
          <w:p w14:paraId="153C58FD" w14:textId="77777777" w:rsidR="00BE75AC" w:rsidRDefault="00BE75AC" w:rsidP="00BE75AC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F9A0C0D" w14:textId="7681D0D3" w:rsidR="00BE75AC" w:rsidRPr="003031BA" w:rsidRDefault="00BE75AC" w:rsidP="00BE75AC">
            <w:pPr>
              <w:rPr>
                <w:rFonts w:cstheme="minorHAnsi"/>
              </w:rPr>
            </w:pPr>
            <w:r w:rsidRPr="00F82BF0">
              <w:rPr>
                <w:rFonts w:cstheme="minorHAnsi"/>
                <w:i/>
                <w:iCs/>
                <w:sz w:val="18"/>
                <w:szCs w:val="18"/>
              </w:rPr>
              <w:t xml:space="preserve">If you are applying for multiple certifications, indicate </w:t>
            </w:r>
            <w:proofErr w:type="gramStart"/>
            <w:r w:rsidRPr="00F82BF0">
              <w:rPr>
                <w:rFonts w:cstheme="minorHAnsi"/>
                <w:i/>
                <w:iCs/>
                <w:sz w:val="18"/>
                <w:szCs w:val="18"/>
              </w:rPr>
              <w:t>number</w:t>
            </w:r>
            <w:proofErr w:type="gramEnd"/>
            <w:r w:rsidRPr="00F82BF0">
              <w:rPr>
                <w:rFonts w:cstheme="minorHAnsi"/>
                <w:i/>
                <w:iCs/>
                <w:sz w:val="18"/>
                <w:szCs w:val="18"/>
              </w:rPr>
              <w:t xml:space="preserve"> of employees under the scope of each. Include full time, part time, consultants, and temporary staff.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gridSpan w:val="5"/>
            <w:vAlign w:val="center"/>
          </w:tcPr>
          <w:p w14:paraId="1D3BB09E" w14:textId="2D2E6DF7" w:rsidR="00BE75AC" w:rsidRPr="00E65F1A" w:rsidRDefault="00BE75AC" w:rsidP="00BE75AC">
            <w:pPr>
              <w:jc w:val="right"/>
              <w:rPr>
                <w:rFonts w:cstheme="minorHAnsi"/>
                <w:b/>
                <w:bCs/>
              </w:rPr>
            </w:pPr>
            <w:r w:rsidRPr="00E65F1A">
              <w:rPr>
                <w:rFonts w:cstheme="minorHAnsi"/>
                <w:b/>
                <w:bCs/>
              </w:rPr>
              <w:t>ISO 9001:</w:t>
            </w:r>
          </w:p>
        </w:tc>
        <w:tc>
          <w:tcPr>
            <w:tcW w:w="4410" w:type="dxa"/>
            <w:gridSpan w:val="4"/>
            <w:vAlign w:val="center"/>
          </w:tcPr>
          <w:p w14:paraId="23CCFB9B" w14:textId="451DD9D9" w:rsidR="00BE75AC" w:rsidRPr="003031BA" w:rsidRDefault="00731F86" w:rsidP="00BE75AC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BE75AC" w:rsidRPr="003031BA" w14:paraId="2591ABD2" w14:textId="77777777" w:rsidTr="00E65F1A">
        <w:trPr>
          <w:trHeight w:val="392"/>
        </w:trPr>
        <w:tc>
          <w:tcPr>
            <w:tcW w:w="5034" w:type="dxa"/>
            <w:gridSpan w:val="7"/>
            <w:vMerge/>
            <w:shd w:val="clear" w:color="auto" w:fill="F2F2F2" w:themeFill="background1" w:themeFillShade="F2"/>
            <w:vAlign w:val="center"/>
          </w:tcPr>
          <w:p w14:paraId="3345C59F" w14:textId="77777777" w:rsidR="00BE75AC" w:rsidRPr="00FA2C63" w:rsidRDefault="00BE75AC" w:rsidP="00BE75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15D456BC" w14:textId="2C1ABBE7" w:rsidR="00BE75AC" w:rsidRPr="00E65F1A" w:rsidRDefault="00BE75AC" w:rsidP="00BE75AC">
            <w:pPr>
              <w:jc w:val="right"/>
              <w:rPr>
                <w:rFonts w:cstheme="minorHAnsi"/>
                <w:b/>
                <w:bCs/>
              </w:rPr>
            </w:pPr>
            <w:r w:rsidRPr="00E65F1A">
              <w:rPr>
                <w:rFonts w:cstheme="minorHAnsi"/>
                <w:b/>
                <w:bCs/>
              </w:rPr>
              <w:t>ISO 20000-1:</w:t>
            </w:r>
          </w:p>
        </w:tc>
        <w:tc>
          <w:tcPr>
            <w:tcW w:w="4410" w:type="dxa"/>
            <w:gridSpan w:val="4"/>
            <w:vAlign w:val="center"/>
          </w:tcPr>
          <w:p w14:paraId="16BB2BF2" w14:textId="45ED0AB1" w:rsidR="00BE75AC" w:rsidRPr="003031BA" w:rsidRDefault="00731F86" w:rsidP="00BE75AC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BE75AC" w:rsidRPr="003031BA" w14:paraId="2330E58C" w14:textId="77777777" w:rsidTr="00E65F1A">
        <w:trPr>
          <w:trHeight w:val="392"/>
        </w:trPr>
        <w:tc>
          <w:tcPr>
            <w:tcW w:w="5034" w:type="dxa"/>
            <w:gridSpan w:val="7"/>
            <w:vMerge/>
            <w:shd w:val="clear" w:color="auto" w:fill="F2F2F2" w:themeFill="background1" w:themeFillShade="F2"/>
            <w:vAlign w:val="center"/>
          </w:tcPr>
          <w:p w14:paraId="60796703" w14:textId="77777777" w:rsidR="00BE75AC" w:rsidRPr="00FA2C63" w:rsidRDefault="00BE75AC" w:rsidP="00BE75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419CE39E" w14:textId="6A9816FC" w:rsidR="00BE75AC" w:rsidRPr="00E65F1A" w:rsidRDefault="00BE75AC" w:rsidP="00BE75AC">
            <w:pPr>
              <w:jc w:val="right"/>
              <w:rPr>
                <w:rFonts w:cstheme="minorHAnsi"/>
                <w:b/>
                <w:bCs/>
              </w:rPr>
            </w:pPr>
            <w:r w:rsidRPr="00E65F1A">
              <w:rPr>
                <w:rFonts w:cstheme="minorHAnsi"/>
                <w:b/>
                <w:bCs/>
              </w:rPr>
              <w:t>ISO 27001:</w:t>
            </w:r>
          </w:p>
        </w:tc>
        <w:tc>
          <w:tcPr>
            <w:tcW w:w="4410" w:type="dxa"/>
            <w:gridSpan w:val="4"/>
            <w:vAlign w:val="center"/>
          </w:tcPr>
          <w:p w14:paraId="2C71C21F" w14:textId="43F8FA08" w:rsidR="00BE75AC" w:rsidRPr="003031BA" w:rsidRDefault="00BE75AC" w:rsidP="00BE75AC">
            <w:pPr>
              <w:rPr>
                <w:rFonts w:cstheme="minorHAnsi"/>
              </w:rPr>
            </w:pPr>
          </w:p>
        </w:tc>
      </w:tr>
      <w:tr w:rsidR="00BE75AC" w:rsidRPr="003031BA" w14:paraId="1E477274" w14:textId="77777777" w:rsidTr="00DC10DF">
        <w:trPr>
          <w:trHeight w:val="2681"/>
        </w:trPr>
        <w:tc>
          <w:tcPr>
            <w:tcW w:w="5034" w:type="dxa"/>
            <w:gridSpan w:val="7"/>
            <w:shd w:val="clear" w:color="auto" w:fill="F2F2F2" w:themeFill="background1" w:themeFillShade="F2"/>
            <w:vAlign w:val="center"/>
          </w:tcPr>
          <w:p w14:paraId="0743878B" w14:textId="61F2BD23" w:rsidR="00BE75AC" w:rsidRPr="00FA2C63" w:rsidRDefault="00BE75AC" w:rsidP="00BE75AC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lastRenderedPageBreak/>
              <w:t>Exclusions to Management System Requirements</w:t>
            </w:r>
          </w:p>
          <w:p w14:paraId="0EBBA6FA" w14:textId="77777777" w:rsidR="00BE75AC" w:rsidRDefault="00BE75AC" w:rsidP="00BE75AC">
            <w:pPr>
              <w:rPr>
                <w:rFonts w:cstheme="minorHAnsi"/>
                <w:sz w:val="20"/>
                <w:szCs w:val="20"/>
              </w:rPr>
            </w:pPr>
          </w:p>
          <w:p w14:paraId="44B38CC1" w14:textId="62F812B6" w:rsidR="00BE75AC" w:rsidRPr="003D5E60" w:rsidRDefault="00BE75AC" w:rsidP="00BE75A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82BF0">
              <w:rPr>
                <w:rFonts w:cstheme="minorHAnsi"/>
                <w:i/>
                <w:iCs/>
                <w:sz w:val="18"/>
                <w:szCs w:val="18"/>
              </w:rPr>
              <w:t>Include clause identification for each standard being pursued for certification.</w:t>
            </w:r>
          </w:p>
        </w:tc>
        <w:tc>
          <w:tcPr>
            <w:tcW w:w="6121" w:type="dxa"/>
            <w:gridSpan w:val="9"/>
          </w:tcPr>
          <w:p w14:paraId="372B96DD" w14:textId="77777777" w:rsidR="00BE75AC" w:rsidRPr="003031BA" w:rsidRDefault="00BE75AC" w:rsidP="00BE7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5AC" w:rsidRPr="003031BA" w14:paraId="5C9E26B3" w14:textId="77777777" w:rsidTr="00FF4E41">
        <w:trPr>
          <w:trHeight w:val="720"/>
        </w:trPr>
        <w:tc>
          <w:tcPr>
            <w:tcW w:w="5034" w:type="dxa"/>
            <w:gridSpan w:val="7"/>
            <w:shd w:val="clear" w:color="auto" w:fill="F2F2F2" w:themeFill="background1" w:themeFillShade="F2"/>
            <w:vAlign w:val="center"/>
          </w:tcPr>
          <w:p w14:paraId="1BF7B0C4" w14:textId="7A9D04FB" w:rsidR="00BE75AC" w:rsidRPr="00FA2C63" w:rsidRDefault="00BE75AC" w:rsidP="00BE75AC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Preferred Certification Audit dates</w:t>
            </w:r>
          </w:p>
        </w:tc>
        <w:tc>
          <w:tcPr>
            <w:tcW w:w="6121" w:type="dxa"/>
            <w:gridSpan w:val="9"/>
          </w:tcPr>
          <w:p w14:paraId="084510B2" w14:textId="77777777" w:rsidR="00BE75AC" w:rsidRPr="003031BA" w:rsidRDefault="00BE75AC" w:rsidP="00BE7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5AC" w:rsidRPr="003031BA" w14:paraId="7CA03049" w14:textId="77777777" w:rsidTr="00DC10DF">
        <w:trPr>
          <w:trHeight w:val="3977"/>
        </w:trPr>
        <w:tc>
          <w:tcPr>
            <w:tcW w:w="5034" w:type="dxa"/>
            <w:gridSpan w:val="7"/>
            <w:shd w:val="clear" w:color="auto" w:fill="F2F2F2" w:themeFill="background1" w:themeFillShade="F2"/>
            <w:vAlign w:val="center"/>
          </w:tcPr>
          <w:p w14:paraId="35FEA1A2" w14:textId="2747468D" w:rsidR="00BE75AC" w:rsidRPr="00DC10DF" w:rsidRDefault="00BE75AC" w:rsidP="00BE75AC">
            <w:pPr>
              <w:rPr>
                <w:rFonts w:cstheme="minorHAnsi"/>
                <w:b/>
                <w:bCs/>
              </w:rPr>
            </w:pPr>
            <w:r w:rsidRPr="00FA2C63">
              <w:rPr>
                <w:rFonts w:cstheme="minorHAnsi"/>
                <w:b/>
                <w:bCs/>
              </w:rPr>
              <w:t>Additional information that may be helpful</w:t>
            </w:r>
          </w:p>
        </w:tc>
        <w:tc>
          <w:tcPr>
            <w:tcW w:w="6121" w:type="dxa"/>
            <w:gridSpan w:val="9"/>
          </w:tcPr>
          <w:p w14:paraId="048BA75C" w14:textId="77777777" w:rsidR="00BE75AC" w:rsidRPr="003031BA" w:rsidRDefault="00BE75AC" w:rsidP="00BE7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5AC" w:rsidRPr="003031BA" w14:paraId="50A7E68D" w14:textId="77777777" w:rsidTr="009A0B8C">
        <w:trPr>
          <w:trHeight w:val="449"/>
        </w:trPr>
        <w:tc>
          <w:tcPr>
            <w:tcW w:w="18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AB01E42" w14:textId="6469699D" w:rsidR="00BE75AC" w:rsidRPr="00FA2C63" w:rsidRDefault="00BE75AC" w:rsidP="00BE75A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Completed by</w:t>
            </w:r>
          </w:p>
        </w:tc>
        <w:tc>
          <w:tcPr>
            <w:tcW w:w="1440" w:type="dxa"/>
            <w:gridSpan w:val="4"/>
            <w:vAlign w:val="center"/>
          </w:tcPr>
          <w:p w14:paraId="1C6666D4" w14:textId="7D4CE9D6" w:rsidR="00BE75AC" w:rsidRPr="009A0B8C" w:rsidRDefault="00BE75AC" w:rsidP="00BE75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0B8C">
              <w:rPr>
                <w:rFonts w:cstheme="min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140" w:type="dxa"/>
            <w:gridSpan w:val="7"/>
            <w:vAlign w:val="center"/>
          </w:tcPr>
          <w:p w14:paraId="1F8390C3" w14:textId="77777777" w:rsidR="00BE75AC" w:rsidRPr="003031BA" w:rsidRDefault="00BE75AC" w:rsidP="00BE7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5553B3B" w14:textId="03F3411D" w:rsidR="00BE75AC" w:rsidRPr="009A0B8C" w:rsidRDefault="00BE75AC" w:rsidP="00BE75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2790" w:type="dxa"/>
            <w:vAlign w:val="center"/>
          </w:tcPr>
          <w:p w14:paraId="1185AF6F" w14:textId="0132FED2" w:rsidR="00BE75AC" w:rsidRPr="003031BA" w:rsidRDefault="00BE75AC" w:rsidP="00BE7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5AC" w:rsidRPr="003031BA" w14:paraId="6D634BB5" w14:textId="77777777" w:rsidTr="009A0B8C">
        <w:trPr>
          <w:trHeight w:val="431"/>
        </w:trPr>
        <w:tc>
          <w:tcPr>
            <w:tcW w:w="1885" w:type="dxa"/>
            <w:gridSpan w:val="2"/>
            <w:vMerge/>
            <w:shd w:val="clear" w:color="auto" w:fill="F2F2F2" w:themeFill="background1" w:themeFillShade="F2"/>
            <w:vAlign w:val="center"/>
          </w:tcPr>
          <w:p w14:paraId="0392CA20" w14:textId="77777777" w:rsidR="00BE75AC" w:rsidRDefault="00BE75AC" w:rsidP="00BE75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B1BD42F" w14:textId="5B2D5D46" w:rsidR="00BE75AC" w:rsidRPr="009A0B8C" w:rsidRDefault="00BE75AC" w:rsidP="00BE75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830" w:type="dxa"/>
            <w:gridSpan w:val="10"/>
            <w:vAlign w:val="center"/>
          </w:tcPr>
          <w:p w14:paraId="3160E5F9" w14:textId="3646F46D" w:rsidR="00BE75AC" w:rsidRPr="003031BA" w:rsidRDefault="00BE75AC" w:rsidP="00BE75A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DDE562C" w14:textId="77777777" w:rsidR="003031BA" w:rsidRPr="003031BA" w:rsidRDefault="003031BA"/>
    <w:sectPr w:rsidR="003031BA" w:rsidRPr="003031BA" w:rsidSect="00BD7FA8">
      <w:headerReference w:type="default" r:id="rId11"/>
      <w:footerReference w:type="default" r:id="rId12"/>
      <w:pgSz w:w="12240" w:h="15840"/>
      <w:pgMar w:top="1494" w:right="540" w:bottom="1440" w:left="540" w:header="270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F080B" w14:textId="77777777" w:rsidR="00CE3847" w:rsidRDefault="00CE3847" w:rsidP="0076129F">
      <w:pPr>
        <w:spacing w:after="0" w:line="240" w:lineRule="auto"/>
      </w:pPr>
      <w:r>
        <w:separator/>
      </w:r>
    </w:p>
  </w:endnote>
  <w:endnote w:type="continuationSeparator" w:id="0">
    <w:p w14:paraId="30EB2C29" w14:textId="77777777" w:rsidR="00CE3847" w:rsidRDefault="00CE3847" w:rsidP="0076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AD85" w14:textId="537D5AA6" w:rsidR="00CC49FA" w:rsidRPr="0076129F" w:rsidRDefault="00CC49FA" w:rsidP="00E043F0">
    <w:pPr>
      <w:pStyle w:val="Footer"/>
      <w:tabs>
        <w:tab w:val="clear" w:pos="9360"/>
        <w:tab w:val="right" w:pos="10980"/>
      </w:tabs>
      <w:rPr>
        <w:sz w:val="16"/>
        <w:szCs w:val="16"/>
      </w:rPr>
    </w:pPr>
    <w:r w:rsidRPr="0076129F">
      <w:rPr>
        <w:sz w:val="16"/>
        <w:szCs w:val="16"/>
      </w:rPr>
      <w:t xml:space="preserve">Form Rev. </w:t>
    </w:r>
    <w:r w:rsidR="00581521">
      <w:rPr>
        <w:sz w:val="16"/>
        <w:szCs w:val="16"/>
      </w:rPr>
      <w:t>1.</w:t>
    </w:r>
    <w:r w:rsidR="006814EB">
      <w:rPr>
        <w:sz w:val="16"/>
        <w:szCs w:val="16"/>
      </w:rPr>
      <w:t>2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E043F0">
      <w:rPr>
        <w:sz w:val="16"/>
        <w:szCs w:val="16"/>
      </w:rPr>
      <w:t xml:space="preserve">Page </w:t>
    </w:r>
    <w:r w:rsidRPr="00E043F0">
      <w:rPr>
        <w:sz w:val="16"/>
        <w:szCs w:val="16"/>
      </w:rPr>
      <w:fldChar w:fldCharType="begin"/>
    </w:r>
    <w:r w:rsidRPr="00E043F0">
      <w:rPr>
        <w:sz w:val="16"/>
        <w:szCs w:val="16"/>
      </w:rPr>
      <w:instrText xml:space="preserve"> PAGE  \* Arabic  \* MERGEFORMAT </w:instrText>
    </w:r>
    <w:r w:rsidRPr="00E043F0">
      <w:rPr>
        <w:sz w:val="16"/>
        <w:szCs w:val="16"/>
      </w:rPr>
      <w:fldChar w:fldCharType="separate"/>
    </w:r>
    <w:r w:rsidRPr="00E043F0">
      <w:rPr>
        <w:noProof/>
        <w:sz w:val="16"/>
        <w:szCs w:val="16"/>
      </w:rPr>
      <w:t>1</w:t>
    </w:r>
    <w:r w:rsidRPr="00E043F0">
      <w:rPr>
        <w:sz w:val="16"/>
        <w:szCs w:val="16"/>
      </w:rPr>
      <w:fldChar w:fldCharType="end"/>
    </w:r>
    <w:r w:rsidRPr="00E043F0">
      <w:rPr>
        <w:sz w:val="16"/>
        <w:szCs w:val="16"/>
      </w:rPr>
      <w:t xml:space="preserve"> of </w:t>
    </w:r>
    <w:r w:rsidRPr="00E043F0">
      <w:rPr>
        <w:sz w:val="16"/>
        <w:szCs w:val="16"/>
      </w:rPr>
      <w:fldChar w:fldCharType="begin"/>
    </w:r>
    <w:r w:rsidRPr="00E043F0">
      <w:rPr>
        <w:sz w:val="16"/>
        <w:szCs w:val="16"/>
      </w:rPr>
      <w:instrText xml:space="preserve"> NUMPAGES  \* Arabic  \* MERGEFORMAT </w:instrText>
    </w:r>
    <w:r w:rsidRPr="00E043F0">
      <w:rPr>
        <w:sz w:val="16"/>
        <w:szCs w:val="16"/>
      </w:rPr>
      <w:fldChar w:fldCharType="separate"/>
    </w:r>
    <w:r w:rsidRPr="00E043F0">
      <w:rPr>
        <w:noProof/>
        <w:sz w:val="16"/>
        <w:szCs w:val="16"/>
      </w:rPr>
      <w:t>2</w:t>
    </w:r>
    <w:r w:rsidRPr="00E043F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6C49" w14:textId="77777777" w:rsidR="00CE3847" w:rsidRDefault="00CE3847" w:rsidP="0076129F">
      <w:pPr>
        <w:spacing w:after="0" w:line="240" w:lineRule="auto"/>
      </w:pPr>
      <w:r>
        <w:separator/>
      </w:r>
    </w:p>
  </w:footnote>
  <w:footnote w:type="continuationSeparator" w:id="0">
    <w:p w14:paraId="41E369AF" w14:textId="77777777" w:rsidR="00CE3847" w:rsidRDefault="00CE3847" w:rsidP="0076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ECBE6" w14:textId="020E3036" w:rsidR="00CC49FA" w:rsidRDefault="00581521" w:rsidP="00E043F0">
    <w:pPr>
      <w:spacing w:after="0"/>
      <w:jc w:val="center"/>
    </w:pPr>
    <w:r>
      <w:rPr>
        <w:noProof/>
      </w:rPr>
      <w:drawing>
        <wp:inline distT="0" distB="0" distL="0" distR="0" wp14:anchorId="755C3612" wp14:editId="1F1AD343">
          <wp:extent cx="1887415" cy="977348"/>
          <wp:effectExtent l="0" t="0" r="0" b="0"/>
          <wp:docPr id="2069350850" name="Picture 2069350850" descr="A purpl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350379" name="Picture 1" descr="A purple and grey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84" b="13699"/>
                  <a:stretch/>
                </pic:blipFill>
                <pic:spPr bwMode="auto">
                  <a:xfrm>
                    <a:off x="0" y="0"/>
                    <a:ext cx="1898020" cy="982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02A729" w14:textId="31B6FFAD" w:rsidR="00CC49FA" w:rsidRDefault="00E63DDA" w:rsidP="004A5B53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Certification </w:t>
    </w:r>
    <w:r w:rsidR="003031BA">
      <w:rPr>
        <w:b/>
        <w:bCs/>
        <w:sz w:val="36"/>
        <w:szCs w:val="36"/>
      </w:rPr>
      <w:t>Application</w:t>
    </w:r>
  </w:p>
  <w:p w14:paraId="259E7D1D" w14:textId="77777777" w:rsidR="003D5E60" w:rsidRDefault="003D5E60" w:rsidP="004A5B5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0478B"/>
    <w:multiLevelType w:val="hybridMultilevel"/>
    <w:tmpl w:val="C6BEF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991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2MzExNzMyNbYwsLBU0lEKTi0uzszPAykwNKgFALkm7VktAAAA"/>
  </w:docVars>
  <w:rsids>
    <w:rsidRoot w:val="0076129F"/>
    <w:rsid w:val="00015A0E"/>
    <w:rsid w:val="00031125"/>
    <w:rsid w:val="00076D32"/>
    <w:rsid w:val="000A678F"/>
    <w:rsid w:val="000B3A5A"/>
    <w:rsid w:val="001475F4"/>
    <w:rsid w:val="0016270C"/>
    <w:rsid w:val="001C449D"/>
    <w:rsid w:val="00212BFA"/>
    <w:rsid w:val="0022455C"/>
    <w:rsid w:val="0025086C"/>
    <w:rsid w:val="00250FD1"/>
    <w:rsid w:val="00275C61"/>
    <w:rsid w:val="002C1C0D"/>
    <w:rsid w:val="003031BA"/>
    <w:rsid w:val="003250AC"/>
    <w:rsid w:val="003C0E7C"/>
    <w:rsid w:val="003C7023"/>
    <w:rsid w:val="003D5E60"/>
    <w:rsid w:val="00411BFC"/>
    <w:rsid w:val="004354F5"/>
    <w:rsid w:val="00474469"/>
    <w:rsid w:val="004A5B53"/>
    <w:rsid w:val="004C0FA3"/>
    <w:rsid w:val="00524CA5"/>
    <w:rsid w:val="00530CB3"/>
    <w:rsid w:val="00581521"/>
    <w:rsid w:val="00585972"/>
    <w:rsid w:val="005D6D07"/>
    <w:rsid w:val="00620443"/>
    <w:rsid w:val="00664ACB"/>
    <w:rsid w:val="006723BD"/>
    <w:rsid w:val="00673CA2"/>
    <w:rsid w:val="006814EB"/>
    <w:rsid w:val="006A2234"/>
    <w:rsid w:val="006C6CDF"/>
    <w:rsid w:val="006F13C4"/>
    <w:rsid w:val="00711F85"/>
    <w:rsid w:val="00731F86"/>
    <w:rsid w:val="007537CA"/>
    <w:rsid w:val="00757D03"/>
    <w:rsid w:val="0076129F"/>
    <w:rsid w:val="00791D49"/>
    <w:rsid w:val="007B4D0C"/>
    <w:rsid w:val="007E7FE3"/>
    <w:rsid w:val="00817EA4"/>
    <w:rsid w:val="008216D8"/>
    <w:rsid w:val="00864B6A"/>
    <w:rsid w:val="008650DE"/>
    <w:rsid w:val="008B25E5"/>
    <w:rsid w:val="008E351E"/>
    <w:rsid w:val="0090345B"/>
    <w:rsid w:val="009A0A70"/>
    <w:rsid w:val="009A0B8C"/>
    <w:rsid w:val="009E1BEB"/>
    <w:rsid w:val="00A22493"/>
    <w:rsid w:val="00A23192"/>
    <w:rsid w:val="00A940AA"/>
    <w:rsid w:val="00A9697A"/>
    <w:rsid w:val="00AA00CA"/>
    <w:rsid w:val="00AA7BCC"/>
    <w:rsid w:val="00AD5AF5"/>
    <w:rsid w:val="00B00BD5"/>
    <w:rsid w:val="00B45665"/>
    <w:rsid w:val="00B66E40"/>
    <w:rsid w:val="00B76B11"/>
    <w:rsid w:val="00B85D9B"/>
    <w:rsid w:val="00BD7FA8"/>
    <w:rsid w:val="00BE75AC"/>
    <w:rsid w:val="00C80705"/>
    <w:rsid w:val="00CC49FA"/>
    <w:rsid w:val="00CE3847"/>
    <w:rsid w:val="00D03EF5"/>
    <w:rsid w:val="00D35E74"/>
    <w:rsid w:val="00D61113"/>
    <w:rsid w:val="00D61250"/>
    <w:rsid w:val="00DC10DF"/>
    <w:rsid w:val="00DD471D"/>
    <w:rsid w:val="00DF4575"/>
    <w:rsid w:val="00E043F0"/>
    <w:rsid w:val="00E4317E"/>
    <w:rsid w:val="00E45D22"/>
    <w:rsid w:val="00E501AA"/>
    <w:rsid w:val="00E63DDA"/>
    <w:rsid w:val="00E65F1A"/>
    <w:rsid w:val="00F438AA"/>
    <w:rsid w:val="00F82BF0"/>
    <w:rsid w:val="00F909BB"/>
    <w:rsid w:val="00FA2C63"/>
    <w:rsid w:val="00FD796B"/>
    <w:rsid w:val="00FE659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0D293"/>
  <w15:chartTrackingRefBased/>
  <w15:docId w15:val="{7AECAC4A-8247-4712-9DE8-5B97AE3F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9F"/>
  </w:style>
  <w:style w:type="paragraph" w:styleId="Footer">
    <w:name w:val="footer"/>
    <w:basedOn w:val="Normal"/>
    <w:link w:val="FooterChar"/>
    <w:uiPriority w:val="99"/>
    <w:unhideWhenUsed/>
    <w:rsid w:val="0076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9F"/>
  </w:style>
  <w:style w:type="table" w:styleId="TableGrid">
    <w:name w:val="Table Grid"/>
    <w:basedOn w:val="TableNormal"/>
    <w:uiPriority w:val="39"/>
    <w:rsid w:val="0076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3F0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D5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E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6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0EF63AE62314C9AE2145D6A141168" ma:contentTypeVersion="17" ma:contentTypeDescription="Create a new document." ma:contentTypeScope="" ma:versionID="5a0d8fe708bb9d62a9ccd174eda320c2">
  <xsd:schema xmlns:xsd="http://www.w3.org/2001/XMLSchema" xmlns:xs="http://www.w3.org/2001/XMLSchema" xmlns:p="http://schemas.microsoft.com/office/2006/metadata/properties" xmlns:ns2="59179a1d-b54d-4a21-98ab-411693867963" xmlns:ns3="http://schemas.microsoft.com/sharepoint/v3/fields" xmlns:ns4="4ab38949-2047-4d96-9673-83fbcfb14c13" targetNamespace="http://schemas.microsoft.com/office/2006/metadata/properties" ma:root="true" ma:fieldsID="fa8db4c78753c05f77f1043ece873c04" ns2:_="" ns3:_="" ns4:_="">
    <xsd:import namespace="59179a1d-b54d-4a21-98ab-411693867963"/>
    <xsd:import namespace="http://schemas.microsoft.com/sharepoint/v3/fields"/>
    <xsd:import namespace="4ab38949-2047-4d96-9673-83fbcfb14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DCDateModified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ext_x0020_Action" minOccurs="0"/>
                <xsd:element ref="ns2:AdditionalNote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79a1d-b54d-4a21-98ab-411693867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e21192-ffaa-4ab9-bbec-b3b852792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ext_x0020_Action" ma:index="18" nillable="true" ma:displayName="Next Action" ma:description="Next action to be taken" ma:format="Dropdown" ma:internalName="Next_x0020_Action">
      <xsd:simpleType>
        <xsd:restriction base="dms:Choice">
          <xsd:enumeration value="MJF rev/action"/>
          <xsd:enumeration value="CJF rev/action"/>
          <xsd:enumeration value="CP rev/action"/>
          <xsd:enumeration value="Archive"/>
          <xsd:enumeration value="FINAL"/>
          <xsd:enumeration value="Open Comments"/>
          <xsd:enumeration value="Recipient Action Pending"/>
          <xsd:enumeration value="Needs to be Sent"/>
          <xsd:enumeration value="CRC"/>
          <xsd:enumeration value="Advisory Board"/>
          <xsd:enumeration value="Not Yet Received"/>
        </xsd:restriction>
      </xsd:simpleType>
    </xsd:element>
    <xsd:element name="AdditionalNotes" ma:index="19" nillable="true" ma:displayName="Additional Notes" ma:format="Dropdown" ma:internalName="AdditionalNotes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38949-2047-4d96-9673-83fbcfb14c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32365f-dc5f-4d96-8ba6-b61c7992a3ac}" ma:internalName="TaxCatchAll" ma:showField="CatchAllData" ma:web="4ab38949-2047-4d96-9673-83fbcfb14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b38949-2047-4d96-9673-83fbcfb14c13" xsi:nil="true"/>
    <Next_x0020_Action xmlns="59179a1d-b54d-4a21-98ab-411693867963">FINAL</Next_x0020_Action>
    <_DCDateModified xmlns="http://schemas.microsoft.com/sharepoint/v3/fields" xsi:nil="true"/>
    <lcf76f155ced4ddcb4097134ff3c332f xmlns="59179a1d-b54d-4a21-98ab-411693867963">
      <Terms xmlns="http://schemas.microsoft.com/office/infopath/2007/PartnerControls"/>
    </lcf76f155ced4ddcb4097134ff3c332f>
    <AdditionalNotes xmlns="59179a1d-b54d-4a21-98ab-4116938679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27A77-20BA-4B47-BC93-7A8DEB7EB732}"/>
</file>

<file path=customXml/itemProps2.xml><?xml version="1.0" encoding="utf-8"?>
<ds:datastoreItem xmlns:ds="http://schemas.openxmlformats.org/officeDocument/2006/customXml" ds:itemID="{7704F5AF-83EA-4DAD-8B0C-10D8FD2AE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031C9-D3C7-4DD8-B863-6D1E907A58F7}">
  <ds:schemaRefs>
    <ds:schemaRef ds:uri="http://schemas.microsoft.com/office/2006/metadata/properties"/>
    <ds:schemaRef ds:uri="http://schemas.microsoft.com/office/infopath/2007/PartnerControls"/>
    <ds:schemaRef ds:uri="4ab38949-2047-4d96-9673-83fbcfb14c13"/>
    <ds:schemaRef ds:uri="59179a1d-b54d-4a21-98ab-41169386796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24B1164-7ECE-47C3-919C-86665EC9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</dc:creator>
  <cp:keywords/>
  <dc:description/>
  <cp:lastModifiedBy>Corey J Friebis</cp:lastModifiedBy>
  <cp:revision>2</cp:revision>
  <dcterms:created xsi:type="dcterms:W3CDTF">2024-06-24T19:48:00Z</dcterms:created>
  <dcterms:modified xsi:type="dcterms:W3CDTF">2024-06-24T19:48:00Z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0x0101006BA0EF63AE62314C9AE2145D6A141168</vt:lpwstr>
  </property>
  <property fmtid="{D5CDD505-2E9C-101B-9397-08002B2CF9AE}" pid="3" name="MediaServiceImageTags">
    <vt:lpwstr/>
  </property>
</Properties>
</file>